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0036" w14:textId="77777777" w:rsidR="0008730E" w:rsidRDefault="00FA02AB">
      <w:pPr>
        <w:pStyle w:val="BodyText"/>
        <w:ind w:left="5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0F3559A3" wp14:editId="0CBC837C">
            <wp:extent cx="3300080" cy="704088"/>
            <wp:effectExtent l="0" t="0" r="0" b="0"/>
            <wp:docPr id="2" name="Image 2" descr="Herefordshire Council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erefordshire Council logo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08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FF8B" w14:textId="77777777" w:rsidR="0008730E" w:rsidRDefault="0008730E">
      <w:pPr>
        <w:pStyle w:val="BodyText"/>
        <w:spacing w:before="275"/>
        <w:rPr>
          <w:rFonts w:ascii="Times New Roman"/>
          <w:sz w:val="60"/>
        </w:rPr>
      </w:pPr>
    </w:p>
    <w:p w14:paraId="1B104EDD" w14:textId="77777777" w:rsidR="0008730E" w:rsidRDefault="00FA02AB">
      <w:pPr>
        <w:pStyle w:val="Title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ELECTION</w:t>
      </w:r>
    </w:p>
    <w:p w14:paraId="5BAE462E" w14:textId="77777777" w:rsidR="0008730E" w:rsidRDefault="00FA02AB">
      <w:pPr>
        <w:pStyle w:val="BodyText"/>
        <w:spacing w:before="551"/>
        <w:ind w:left="563"/>
      </w:pPr>
      <w:r>
        <w:t>WE,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respectively</w:t>
      </w:r>
      <w:r>
        <w:rPr>
          <w:spacing w:val="-9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electors</w:t>
      </w:r>
      <w:r>
        <w:rPr>
          <w:spacing w:val="-6"/>
        </w:rPr>
        <w:t xml:space="preserve"> </w:t>
      </w:r>
      <w:r>
        <w:rPr>
          <w:spacing w:val="-5"/>
        </w:rPr>
        <w:t>for</w:t>
      </w:r>
    </w:p>
    <w:p w14:paraId="47C74101" w14:textId="77777777" w:rsidR="0008730E" w:rsidRDefault="00FA02AB">
      <w:pPr>
        <w:pStyle w:val="BodyText"/>
        <w:tabs>
          <w:tab w:val="left" w:pos="5388"/>
        </w:tabs>
        <w:spacing w:before="2"/>
        <w:ind w:left="563" w:right="1016" w:hanging="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Ward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to fill the casual vacancies.</w:t>
      </w:r>
    </w:p>
    <w:p w14:paraId="4215AB97" w14:textId="77777777" w:rsidR="0008730E" w:rsidRDefault="0008730E">
      <w:pPr>
        <w:pStyle w:val="BodyText"/>
        <w:rPr>
          <w:sz w:val="20"/>
        </w:rPr>
      </w:pPr>
    </w:p>
    <w:p w14:paraId="54648CBB" w14:textId="77777777" w:rsidR="0008730E" w:rsidRDefault="0008730E">
      <w:pPr>
        <w:pStyle w:val="BodyText"/>
        <w:spacing w:before="94" w:after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984"/>
        <w:gridCol w:w="2268"/>
        <w:gridCol w:w="2926"/>
        <w:gridCol w:w="2146"/>
      </w:tblGrid>
      <w:tr w:rsidR="0008730E" w14:paraId="194139CD" w14:textId="77777777" w:rsidTr="00D85244">
        <w:trPr>
          <w:trHeight w:val="321"/>
          <w:tblHeader/>
        </w:trPr>
        <w:tc>
          <w:tcPr>
            <w:tcW w:w="1304" w:type="dxa"/>
          </w:tcPr>
          <w:p w14:paraId="3077C9B6" w14:textId="138EAC8F" w:rsidR="0008730E" w:rsidRPr="00BD7ED2" w:rsidRDefault="00AB6AE2" w:rsidP="00BD7ED2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0" w:colLast="4"/>
            <w:r w:rsidRPr="00BD7ED2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4" w:type="dxa"/>
          </w:tcPr>
          <w:p w14:paraId="7E82148B" w14:textId="77777777" w:rsidR="0008730E" w:rsidRPr="00BD7ED2" w:rsidRDefault="00FA02AB" w:rsidP="00BD7ED2">
            <w:pPr>
              <w:jc w:val="both"/>
              <w:rPr>
                <w:b/>
                <w:sz w:val="24"/>
                <w:szCs w:val="24"/>
              </w:rPr>
            </w:pPr>
            <w:r w:rsidRPr="00BD7ED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268" w:type="dxa"/>
          </w:tcPr>
          <w:p w14:paraId="5F5B18FF" w14:textId="77777777" w:rsidR="0008730E" w:rsidRPr="00BD7ED2" w:rsidRDefault="00FA02AB" w:rsidP="00BD7ED2">
            <w:pPr>
              <w:jc w:val="both"/>
              <w:rPr>
                <w:b/>
                <w:sz w:val="24"/>
                <w:szCs w:val="24"/>
              </w:rPr>
            </w:pPr>
            <w:r w:rsidRPr="00BD7ED2"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926" w:type="dxa"/>
          </w:tcPr>
          <w:p w14:paraId="44DADC42" w14:textId="77777777" w:rsidR="0008730E" w:rsidRPr="00BD7ED2" w:rsidRDefault="00FA02AB" w:rsidP="00BD7ED2">
            <w:pPr>
              <w:jc w:val="both"/>
              <w:rPr>
                <w:b/>
                <w:sz w:val="24"/>
                <w:szCs w:val="24"/>
              </w:rPr>
            </w:pPr>
            <w:r w:rsidRPr="00BD7ED2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146" w:type="dxa"/>
          </w:tcPr>
          <w:p w14:paraId="1B409FDA" w14:textId="77777777" w:rsidR="0008730E" w:rsidRPr="00BD7ED2" w:rsidRDefault="00FA02AB" w:rsidP="00BD7ED2">
            <w:pPr>
              <w:jc w:val="both"/>
              <w:rPr>
                <w:b/>
                <w:sz w:val="24"/>
                <w:szCs w:val="24"/>
              </w:rPr>
            </w:pPr>
            <w:r w:rsidRPr="00BD7ED2">
              <w:rPr>
                <w:b/>
                <w:sz w:val="24"/>
                <w:szCs w:val="24"/>
              </w:rPr>
              <w:t>ELECTOR NO.</w:t>
            </w:r>
          </w:p>
        </w:tc>
      </w:tr>
      <w:bookmarkEnd w:id="0"/>
      <w:tr w:rsidR="0008730E" w14:paraId="5E937E05" w14:textId="77777777" w:rsidTr="00AB6AE2">
        <w:trPr>
          <w:trHeight w:val="551"/>
        </w:trPr>
        <w:tc>
          <w:tcPr>
            <w:tcW w:w="1304" w:type="dxa"/>
          </w:tcPr>
          <w:p w14:paraId="76532B83" w14:textId="77777777" w:rsidR="0008730E" w:rsidRDefault="00FA02AB">
            <w:pPr>
              <w:pStyle w:val="TableParagraph"/>
              <w:spacing w:line="318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14:paraId="6FB929B6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2D822554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6" w:type="dxa"/>
          </w:tcPr>
          <w:p w14:paraId="74DEC4E1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46" w:type="dxa"/>
          </w:tcPr>
          <w:p w14:paraId="2133E2E0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8730E" w14:paraId="2642ABCA" w14:textId="77777777" w:rsidTr="00AB6AE2">
        <w:trPr>
          <w:trHeight w:val="553"/>
        </w:trPr>
        <w:tc>
          <w:tcPr>
            <w:tcW w:w="1304" w:type="dxa"/>
          </w:tcPr>
          <w:p w14:paraId="5B566D11" w14:textId="77777777" w:rsidR="0008730E" w:rsidRDefault="00FA02AB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984" w:type="dxa"/>
          </w:tcPr>
          <w:p w14:paraId="1DA30A8E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2D8BA36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6" w:type="dxa"/>
          </w:tcPr>
          <w:p w14:paraId="1F6C6E2E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46" w:type="dxa"/>
          </w:tcPr>
          <w:p w14:paraId="1DCB95E8" w14:textId="77777777" w:rsidR="0008730E" w:rsidRDefault="0008730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6C53B4C" w14:textId="77777777" w:rsidR="0008730E" w:rsidRDefault="0008730E">
      <w:pPr>
        <w:pStyle w:val="BodyText"/>
        <w:spacing w:before="228"/>
      </w:pPr>
    </w:p>
    <w:p w14:paraId="3780C76C" w14:textId="77777777" w:rsidR="0008730E" w:rsidRDefault="00FA02AB">
      <w:pPr>
        <w:pStyle w:val="BodyText"/>
        <w:tabs>
          <w:tab w:val="left" w:pos="7926"/>
        </w:tabs>
        <w:ind w:left="563"/>
      </w:pPr>
      <w:r>
        <w:t xml:space="preserve">Dated </w:t>
      </w:r>
      <w:r>
        <w:rPr>
          <w:u w:val="single"/>
        </w:rPr>
        <w:tab/>
      </w:r>
    </w:p>
    <w:p w14:paraId="626F5AE4" w14:textId="77777777" w:rsidR="0008730E" w:rsidRDefault="0008730E">
      <w:pPr>
        <w:pStyle w:val="BodyText"/>
        <w:spacing w:before="320"/>
      </w:pPr>
    </w:p>
    <w:p w14:paraId="64FEC2CE" w14:textId="77777777" w:rsidR="0008730E" w:rsidRDefault="00FA02AB">
      <w:pPr>
        <w:pStyle w:val="BodyText"/>
        <w:ind w:left="563" w:right="1016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signatories</w:t>
      </w:r>
      <w:r>
        <w:rPr>
          <w:spacing w:val="-3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 following with a contact name and telephone number.</w:t>
      </w:r>
    </w:p>
    <w:p w14:paraId="1C843AD8" w14:textId="77777777" w:rsidR="0008730E" w:rsidRDefault="0008730E">
      <w:pPr>
        <w:pStyle w:val="BodyText"/>
      </w:pPr>
    </w:p>
    <w:p w14:paraId="17D23A6D" w14:textId="77777777" w:rsidR="0008730E" w:rsidRDefault="0008730E">
      <w:pPr>
        <w:pStyle w:val="BodyText"/>
        <w:spacing w:before="1"/>
      </w:pPr>
    </w:p>
    <w:p w14:paraId="771825C9" w14:textId="77777777" w:rsidR="0008730E" w:rsidRDefault="00FA02AB">
      <w:pPr>
        <w:pStyle w:val="BodyText"/>
        <w:tabs>
          <w:tab w:val="left" w:pos="7926"/>
        </w:tabs>
        <w:ind w:left="563"/>
      </w:pPr>
      <w:r>
        <w:t xml:space="preserve">Name </w:t>
      </w:r>
      <w:r>
        <w:rPr>
          <w:u w:val="single"/>
        </w:rPr>
        <w:tab/>
      </w:r>
    </w:p>
    <w:p w14:paraId="746E8714" w14:textId="77777777" w:rsidR="0008730E" w:rsidRDefault="0008730E">
      <w:pPr>
        <w:pStyle w:val="BodyText"/>
        <w:spacing w:before="320"/>
      </w:pPr>
    </w:p>
    <w:p w14:paraId="4F40FC3B" w14:textId="77777777" w:rsidR="0008730E" w:rsidRDefault="00FA02AB">
      <w:pPr>
        <w:pStyle w:val="BodyText"/>
        <w:tabs>
          <w:tab w:val="left" w:pos="8020"/>
        </w:tabs>
        <w:spacing w:before="1"/>
        <w:ind w:left="563"/>
      </w:pPr>
      <w:r>
        <w:t xml:space="preserve">Telephone Number </w:t>
      </w:r>
      <w:r>
        <w:rPr>
          <w:u w:val="single"/>
        </w:rPr>
        <w:tab/>
      </w:r>
    </w:p>
    <w:p w14:paraId="0B1947EA" w14:textId="77777777" w:rsidR="0008730E" w:rsidRDefault="0008730E">
      <w:pPr>
        <w:pStyle w:val="BodyText"/>
      </w:pPr>
    </w:p>
    <w:p w14:paraId="63E8A5BC" w14:textId="77777777" w:rsidR="0008730E" w:rsidRDefault="0008730E">
      <w:pPr>
        <w:pStyle w:val="BodyText"/>
        <w:spacing w:before="1"/>
      </w:pPr>
    </w:p>
    <w:p w14:paraId="6F2B134E" w14:textId="77777777" w:rsidR="0008730E" w:rsidRDefault="00FA02AB">
      <w:pPr>
        <w:pStyle w:val="BodyText"/>
        <w:ind w:left="563" w:right="814"/>
      </w:pPr>
      <w:r>
        <w:t>This form must be signed by TWO local government electors. However, 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 add further names in case it is found that one of them is not a registered elector for said ward.</w:t>
      </w:r>
    </w:p>
    <w:p w14:paraId="62909AC2" w14:textId="77777777" w:rsidR="0008730E" w:rsidRDefault="00FA02AB">
      <w:pPr>
        <w:pStyle w:val="BodyText"/>
        <w:spacing w:before="319"/>
        <w:ind w:left="563"/>
      </w:pP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1972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2"/>
        </w:rPr>
        <w:t>87(2).</w:t>
      </w:r>
    </w:p>
    <w:p w14:paraId="608DF564" w14:textId="77777777" w:rsidR="0008730E" w:rsidRDefault="0008730E">
      <w:pPr>
        <w:pStyle w:val="BodyText"/>
        <w:spacing w:before="2"/>
      </w:pPr>
    </w:p>
    <w:p w14:paraId="410BF344" w14:textId="77777777" w:rsidR="0008730E" w:rsidRDefault="00FA02AB">
      <w:pPr>
        <w:spacing w:line="322" w:lineRule="exact"/>
        <w:ind w:left="563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return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to:</w:t>
      </w:r>
    </w:p>
    <w:p w14:paraId="02804DCD" w14:textId="3E295139" w:rsidR="0008730E" w:rsidRDefault="00FA02AB">
      <w:pPr>
        <w:pStyle w:val="BodyText"/>
        <w:ind w:left="563" w:right="1016" w:hanging="1"/>
      </w:pPr>
      <w:r>
        <w:t>Proper</w:t>
      </w:r>
      <w:r>
        <w:rPr>
          <w:spacing w:val="-5"/>
        </w:rPr>
        <w:t xml:space="preserve"> </w:t>
      </w:r>
      <w:r>
        <w:t>Officer,</w:t>
      </w:r>
      <w:r>
        <w:rPr>
          <w:spacing w:val="-4"/>
        </w:rPr>
        <w:t xml:space="preserve"> </w:t>
      </w:r>
      <w:r>
        <w:t>Herefordshire</w:t>
      </w:r>
      <w:r>
        <w:rPr>
          <w:spacing w:val="-5"/>
        </w:rPr>
        <w:t xml:space="preserve"> </w:t>
      </w:r>
      <w:r>
        <w:t>Council,</w:t>
      </w:r>
      <w:r>
        <w:rPr>
          <w:spacing w:val="-6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 w:rsidR="00610C6F">
        <w:t>Blueschool House</w:t>
      </w:r>
      <w:r>
        <w:t>,</w:t>
      </w:r>
      <w:r>
        <w:rPr>
          <w:spacing w:val="-2"/>
        </w:rPr>
        <w:t xml:space="preserve"> </w:t>
      </w:r>
      <w:r w:rsidR="00610C6F">
        <w:rPr>
          <w:spacing w:val="-2"/>
        </w:rPr>
        <w:t>Blueschool</w:t>
      </w:r>
      <w:r>
        <w:t xml:space="preserve"> Street, Hereford, HR1 2</w:t>
      </w:r>
      <w:r w:rsidR="00610C6F">
        <w:t>LX</w:t>
      </w:r>
    </w:p>
    <w:sectPr w:rsidR="0008730E">
      <w:headerReference w:type="even" r:id="rId7"/>
      <w:footerReference w:type="default" r:id="rId8"/>
      <w:headerReference w:type="first" r:id="rId9"/>
      <w:type w:val="continuous"/>
      <w:pgSz w:w="11910" w:h="16840"/>
      <w:pgMar w:top="700" w:right="500" w:bottom="1160" w:left="560" w:header="0" w:footer="9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2787" w14:textId="77777777" w:rsidR="00FA02AB" w:rsidRDefault="00FA02AB">
      <w:r>
        <w:separator/>
      </w:r>
    </w:p>
  </w:endnote>
  <w:endnote w:type="continuationSeparator" w:id="0">
    <w:p w14:paraId="487FB90E" w14:textId="77777777" w:rsidR="00FA02AB" w:rsidRDefault="00FA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4EFE" w14:textId="1EDA3532" w:rsidR="0008730E" w:rsidRDefault="0008730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E3608" w14:textId="77777777" w:rsidR="00FA02AB" w:rsidRDefault="00FA02AB">
      <w:r>
        <w:separator/>
      </w:r>
    </w:p>
  </w:footnote>
  <w:footnote w:type="continuationSeparator" w:id="0">
    <w:p w14:paraId="38499559" w14:textId="77777777" w:rsidR="00FA02AB" w:rsidRDefault="00FA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8972" w14:textId="6FD0A814" w:rsidR="00610C6F" w:rsidRDefault="00610C6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CF9AF" wp14:editId="152570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104265504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8E5AD" w14:textId="426FF3B7" w:rsidR="00610C6F" w:rsidRPr="00610C6F" w:rsidRDefault="00610C6F" w:rsidP="00610C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10C6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CF9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" filled="f" stroked="f">
              <v:textbox style="mso-fit-shape-to-text:t" inset="0,15pt,0,0">
                <w:txbxContent>
                  <w:p w14:paraId="5958E5AD" w14:textId="426FF3B7" w:rsidR="00610C6F" w:rsidRPr="00610C6F" w:rsidRDefault="00610C6F" w:rsidP="00610C6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10C6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55F4F" w14:textId="14E8A7BB" w:rsidR="00610C6F" w:rsidRDefault="00610C6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776B27" wp14:editId="339196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526559976" name="Text Box 1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C227A" w14:textId="22536BE7" w:rsidR="00610C6F" w:rsidRPr="00610C6F" w:rsidRDefault="00610C6F" w:rsidP="00610C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10C6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76B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" filled="f" stroked="f">
              <v:textbox style="mso-fit-shape-to-text:t" inset="0,15pt,0,0">
                <w:txbxContent>
                  <w:p w14:paraId="30CC227A" w14:textId="22536BE7" w:rsidR="00610C6F" w:rsidRPr="00610C6F" w:rsidRDefault="00610C6F" w:rsidP="00610C6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10C6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8730E"/>
    <w:rsid w:val="0008730E"/>
    <w:rsid w:val="001E1033"/>
    <w:rsid w:val="00610C6F"/>
    <w:rsid w:val="00AB6AE2"/>
    <w:rsid w:val="00BD7ED2"/>
    <w:rsid w:val="00D85244"/>
    <w:rsid w:val="00F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5D9F85"/>
  <w15:docId w15:val="{1275FE82-B195-4A91-B111-0F78918C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63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0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C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0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C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625c840-4e73-41c3-8229-0a1c89f5ed6d}" enabled="1" method="Standard" siteId="{c1feddbf-48ed-4f02-8edf-64f58056798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 election (ward)</vt:lpstr>
    </vt:vector>
  </TitlesOfParts>
  <Company>Eden District Council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election (ward)</dc:title>
  <dc:subject>Herefordshire Council elections</dc:subject>
  <dc:creator>Herefordshire Council</dc:creator>
  <cp:keywords>Request for an election (ward)</cp:keywords>
  <dc:description/>
  <cp:lastModifiedBy>Amelia Davies-Smith (Hoople Ltd)</cp:lastModifiedBy>
  <cp:revision>6</cp:revision>
  <dcterms:created xsi:type="dcterms:W3CDTF">2025-07-08T08:55:00Z</dcterms:created>
  <dcterms:modified xsi:type="dcterms:W3CDTF">2025-07-08T14:07:00Z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Adobe Acrobat Pro DC (32-bit) 21 Paper Capture Plug-in</vt:lpwstr>
  </property>
  <property fmtid="{D5CDD505-2E9C-101B-9397-08002B2CF9AE}" pid="6" name="SourceModified">
    <vt:lpwstr>D:20220106104452</vt:lpwstr>
  </property>
  <property fmtid="{D5CDD505-2E9C-101B-9397-08002B2CF9AE}" pid="7" name="ClassificationContentMarkingHeaderShapeIds">
    <vt:lpwstr>1f62aae8,41d1c120,4aa14f0e</vt:lpwstr>
  </property>
  <property fmtid="{D5CDD505-2E9C-101B-9397-08002B2CF9AE}" pid="8" name="ClassificationContentMarkingHeaderFontProps">
    <vt:lpwstr>#0000ff,10,Calibri</vt:lpwstr>
  </property>
  <property fmtid="{D5CDD505-2E9C-101B-9397-08002B2CF9AE}" pid="9" name="ClassificationContentMarkingHeaderText">
    <vt:lpwstr>OFFICIAL</vt:lpwstr>
  </property>
</Properties>
</file>