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B36" w14:textId="38D5D87D" w:rsidR="005E2DC7" w:rsidRPr="00021A5F" w:rsidRDefault="00021A5F" w:rsidP="00021A5F">
      <w:pPr>
        <w:pStyle w:val="Heading"/>
      </w:pPr>
      <w:r w:rsidRPr="00021A5F">
        <w:t>Housing Benefit/Council Tax Reduction Review Form</w:t>
      </w:r>
    </w:p>
    <w:p w14:paraId="7DD7B5EE" w14:textId="77777777" w:rsidR="005E2DC7" w:rsidRDefault="005E2DC7" w:rsidP="005E2DC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166"/>
      </w:pPr>
      <w:r>
        <w:t>Your Housing Benefit/Council Tax Reduction reference number</w:t>
      </w:r>
    </w:p>
    <w:p w14:paraId="576B5B67" w14:textId="09AECF90" w:rsidR="005E2DC7" w:rsidRDefault="005E2DC7" w:rsidP="005E2DC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66"/>
      </w:pPr>
      <w:r>
        <w:t xml:space="preserve">(this will start with ‘500’ and is 9 digits </w:t>
      </w:r>
      <w:proofErr w:type="gramStart"/>
      <w:r>
        <w:t xml:space="preserve">long)  </w:t>
      </w:r>
      <w:r w:rsidRPr="005E2DC7">
        <w:rPr>
          <w:b/>
          <w:bCs/>
        </w:rPr>
        <w:t>500</w:t>
      </w:r>
      <w:proofErr w:type="gramEnd"/>
      <w:r>
        <w:rPr>
          <w:b/>
          <w:bCs/>
        </w:rPr>
        <w:t xml:space="preserve"> </w:t>
      </w:r>
      <w:sdt>
        <w:sdtPr>
          <w:rPr>
            <w:b/>
            <w:bCs/>
          </w:rPr>
          <w:alias w:val="Reference number "/>
          <w:tag w:val="Reference number "/>
          <w:id w:val="-1986545685"/>
          <w:placeholder>
            <w:docPart w:val="C8CAABCB360E415A9EBECF98D7E1B94C"/>
          </w:placeholder>
          <w:showingPlcHdr/>
          <w:text w:multiLine="1"/>
        </w:sdtPr>
        <w:sdtEndPr/>
        <w:sdtContent>
          <w:r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4C9E66A5" w14:textId="380A252C" w:rsidR="005E2DC7" w:rsidRDefault="005E2DC7" w:rsidP="005E2DC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66"/>
      </w:pPr>
      <w:r>
        <w:t>Your name:</w:t>
      </w:r>
      <w:sdt>
        <w:sdtPr>
          <w:alias w:val="Your name "/>
          <w:tag w:val="Your name "/>
          <w:id w:val="505405878"/>
          <w:placeholder>
            <w:docPart w:val="E3568F977ADD48A0BC27DD89ED4BD234"/>
          </w:placeholder>
          <w:showingPlcHdr/>
          <w:text w:multiLine="1"/>
        </w:sdtPr>
        <w:sdtEndPr/>
        <w:sdtContent>
          <w:r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3D5DFDB4" w14:textId="570DEE3E" w:rsidR="005E2DC7" w:rsidRDefault="005E2DC7" w:rsidP="005E2DC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66"/>
      </w:pPr>
      <w:r>
        <w:t xml:space="preserve">Your current </w:t>
      </w:r>
      <w:proofErr w:type="gramStart"/>
      <w:r>
        <w:t>address :</w:t>
      </w:r>
      <w:proofErr w:type="gramEnd"/>
      <w:sdt>
        <w:sdtPr>
          <w:alias w:val="Your current address"/>
          <w:tag w:val="Your current address"/>
          <w:id w:val="-1723208421"/>
          <w:placeholder>
            <w:docPart w:val="4F7DA99EFD9849A08B2CC5823CCAE216"/>
          </w:placeholder>
          <w:showingPlcHdr/>
          <w:text w:multiLine="1"/>
        </w:sdtPr>
        <w:sdtEndPr/>
        <w:sdtContent>
          <w:r w:rsidRPr="00B77393">
            <w:rPr>
              <w:rStyle w:val="PlaceholderText"/>
              <w:color w:val="747474"/>
            </w:rPr>
            <w:t>Click or tap here to enter text.</w:t>
          </w:r>
        </w:sdtContent>
      </w:sdt>
      <w:r>
        <w:tab/>
        <w:t>Postcode:</w:t>
      </w:r>
      <w:sdt>
        <w:sdtPr>
          <w:alias w:val="Postcode "/>
          <w:tag w:val="Postcode "/>
          <w:id w:val="668980410"/>
          <w:placeholder>
            <w:docPart w:val="A6CBAFEFC6A04159B18ED0025030F1DD"/>
          </w:placeholder>
          <w:showingPlcHdr/>
          <w:text w:multiLine="1"/>
        </w:sdtPr>
        <w:sdtEndPr/>
        <w:sdtContent>
          <w:r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59DAABE5" w14:textId="7410C41A" w:rsidR="005E2DC7" w:rsidRDefault="005E2DC7" w:rsidP="005E2DC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66"/>
      </w:pPr>
      <w:r>
        <w:t>Your phone number:</w:t>
      </w:r>
      <w:sdt>
        <w:sdtPr>
          <w:alias w:val="Your phone number "/>
          <w:tag w:val="Your phone number "/>
          <w:id w:val="2016188772"/>
          <w:placeholder>
            <w:docPart w:val="6C62DB47B98645CE8E396D46B32182BD"/>
          </w:placeholder>
          <w:showingPlcHdr/>
          <w:text w:multiLine="1"/>
        </w:sdtPr>
        <w:sdtEndPr/>
        <w:sdtContent>
          <w:r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1A430512" w14:textId="26478721" w:rsidR="005E2DC7" w:rsidRDefault="005E2DC7" w:rsidP="005E2DC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66"/>
      </w:pPr>
      <w:r>
        <w:t>Your email address:</w:t>
      </w:r>
      <w:sdt>
        <w:sdtPr>
          <w:alias w:val="Your email address "/>
          <w:tag w:val="Your email address "/>
          <w:id w:val="1442342479"/>
          <w:placeholder>
            <w:docPart w:val="4C2E6CB4E62F4265A1C7A8B55F0EF92F"/>
          </w:placeholder>
          <w:showingPlcHdr/>
          <w:text w:multiLine="1"/>
        </w:sdtPr>
        <w:sdtEndPr/>
        <w:sdtContent>
          <w:r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18264E3F" w14:textId="2A28113D" w:rsidR="005E2DC7" w:rsidRPr="00B77393" w:rsidRDefault="00021A5F" w:rsidP="005E2DC7">
      <w:pPr>
        <w:pStyle w:val="Heading1"/>
        <w:ind w:right="264"/>
        <w:rPr>
          <w:sz w:val="24"/>
          <w:szCs w:val="8"/>
        </w:rPr>
      </w:pPr>
      <w:r w:rsidRPr="00021A5F">
        <w:rPr>
          <w:sz w:val="24"/>
          <w:szCs w:val="8"/>
        </w:rPr>
        <w:t>Important</w:t>
      </w:r>
      <w:r w:rsidR="005E2DC7" w:rsidRPr="00021A5F">
        <w:rPr>
          <w:sz w:val="24"/>
          <w:szCs w:val="8"/>
        </w:rPr>
        <w:t>: Please</w:t>
      </w:r>
      <w:r w:rsidR="005E2DC7" w:rsidRPr="00B77393">
        <w:rPr>
          <w:sz w:val="24"/>
          <w:szCs w:val="8"/>
        </w:rPr>
        <w:t xml:space="preserve"> complete and return this form within </w:t>
      </w:r>
      <w:r w:rsidR="00F66241">
        <w:rPr>
          <w:sz w:val="24"/>
          <w:szCs w:val="8"/>
        </w:rPr>
        <w:t>1 calendar month</w:t>
      </w:r>
      <w:r w:rsidR="005E2DC7" w:rsidRPr="00B77393">
        <w:rPr>
          <w:sz w:val="24"/>
          <w:szCs w:val="8"/>
        </w:rPr>
        <w:t xml:space="preserve"> of receipt together with all original documents requested in each section. You are required to provide proof of income and savings even if there</w:t>
      </w:r>
      <w:r w:rsidR="005E2DC7" w:rsidRPr="00B77393">
        <w:rPr>
          <w:spacing w:val="-1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has</w:t>
      </w:r>
      <w:r w:rsidR="005E2DC7" w:rsidRPr="00B77393">
        <w:rPr>
          <w:spacing w:val="-4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been</w:t>
      </w:r>
      <w:r w:rsidR="005E2DC7" w:rsidRPr="00B77393">
        <w:rPr>
          <w:spacing w:val="-2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no</w:t>
      </w:r>
      <w:r w:rsidR="005E2DC7" w:rsidRPr="00B77393">
        <w:rPr>
          <w:spacing w:val="-5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change. Failure</w:t>
      </w:r>
      <w:r w:rsidR="005E2DC7" w:rsidRPr="00B77393">
        <w:rPr>
          <w:spacing w:val="-6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to</w:t>
      </w:r>
      <w:r w:rsidR="005E2DC7" w:rsidRPr="00B77393">
        <w:rPr>
          <w:spacing w:val="-2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do</w:t>
      </w:r>
      <w:r w:rsidR="005E2DC7" w:rsidRPr="00B77393">
        <w:rPr>
          <w:spacing w:val="-4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so</w:t>
      </w:r>
      <w:r w:rsidR="005E2DC7" w:rsidRPr="00B77393">
        <w:rPr>
          <w:spacing w:val="-7"/>
          <w:sz w:val="24"/>
          <w:szCs w:val="8"/>
        </w:rPr>
        <w:t xml:space="preserve"> </w:t>
      </w:r>
      <w:r w:rsidR="00F66241">
        <w:rPr>
          <w:spacing w:val="-7"/>
          <w:sz w:val="24"/>
          <w:szCs w:val="8"/>
        </w:rPr>
        <w:t>may</w:t>
      </w:r>
      <w:r w:rsidR="005E2DC7" w:rsidRPr="00B77393">
        <w:rPr>
          <w:spacing w:val="-3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result</w:t>
      </w:r>
      <w:r w:rsidR="005E2DC7" w:rsidRPr="00B77393">
        <w:rPr>
          <w:spacing w:val="-3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in</w:t>
      </w:r>
      <w:r w:rsidR="005E2DC7" w:rsidRPr="00B77393">
        <w:rPr>
          <w:spacing w:val="-4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your Housing</w:t>
      </w:r>
      <w:r w:rsidR="005E2DC7" w:rsidRPr="00B77393">
        <w:rPr>
          <w:spacing w:val="-2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Benefit</w:t>
      </w:r>
      <w:r w:rsidR="005E2DC7" w:rsidRPr="00B77393">
        <w:rPr>
          <w:spacing w:val="-1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being</w:t>
      </w:r>
      <w:r w:rsidR="005E2DC7" w:rsidRPr="00B77393">
        <w:rPr>
          <w:spacing w:val="-2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suspended</w:t>
      </w:r>
      <w:r w:rsidR="005E2DC7" w:rsidRPr="00B77393">
        <w:rPr>
          <w:spacing w:val="-1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and</w:t>
      </w:r>
      <w:r w:rsidR="005E2DC7" w:rsidRPr="00B77393">
        <w:rPr>
          <w:spacing w:val="-2"/>
          <w:sz w:val="24"/>
          <w:szCs w:val="8"/>
        </w:rPr>
        <w:t xml:space="preserve"> </w:t>
      </w:r>
      <w:r w:rsidR="005E2DC7" w:rsidRPr="00B77393">
        <w:rPr>
          <w:sz w:val="24"/>
          <w:szCs w:val="8"/>
        </w:rPr>
        <w:t>your Council Tax Reduction being terminated.</w:t>
      </w:r>
    </w:p>
    <w:p w14:paraId="10947E0A" w14:textId="13931FF3" w:rsidR="005E2DC7" w:rsidRDefault="005E2DC7" w:rsidP="005E2DC7">
      <w:pPr>
        <w:pStyle w:val="BodyText"/>
        <w:spacing w:before="9"/>
        <w:rPr>
          <w:b/>
          <w:sz w:val="19"/>
        </w:rPr>
      </w:pPr>
    </w:p>
    <w:p w14:paraId="571606F0" w14:textId="77777777" w:rsidR="00021A5F" w:rsidRPr="00E14AFE" w:rsidRDefault="00021A5F" w:rsidP="000772A9">
      <w:pPr>
        <w:pStyle w:val="Heading2HC"/>
      </w:pPr>
      <w:r w:rsidRPr="00E14AFE">
        <w:t>PART</w:t>
      </w:r>
      <w:r w:rsidRPr="00E14AFE">
        <w:rPr>
          <w:spacing w:val="-3"/>
        </w:rPr>
        <w:t xml:space="preserve"> </w:t>
      </w:r>
      <w:r w:rsidRPr="00E14AFE">
        <w:t>1</w:t>
      </w:r>
      <w:r w:rsidRPr="00E14AFE">
        <w:rPr>
          <w:spacing w:val="-1"/>
        </w:rPr>
        <w:t xml:space="preserve"> </w:t>
      </w:r>
      <w:r w:rsidRPr="00E14AFE">
        <w:t>–</w:t>
      </w:r>
      <w:r w:rsidRPr="00E14AFE">
        <w:rPr>
          <w:spacing w:val="-1"/>
        </w:rPr>
        <w:t xml:space="preserve"> </w:t>
      </w:r>
      <w:r w:rsidRPr="00E14AFE">
        <w:t>People</w:t>
      </w:r>
      <w:r w:rsidRPr="00E14AFE">
        <w:rPr>
          <w:spacing w:val="-5"/>
        </w:rPr>
        <w:t xml:space="preserve"> </w:t>
      </w:r>
      <w:r w:rsidRPr="00E14AFE">
        <w:t>who</w:t>
      </w:r>
      <w:r w:rsidRPr="00E14AFE">
        <w:rPr>
          <w:spacing w:val="-3"/>
        </w:rPr>
        <w:t xml:space="preserve"> </w:t>
      </w:r>
      <w:r w:rsidRPr="00E14AFE">
        <w:t>live</w:t>
      </w:r>
      <w:r w:rsidRPr="00E14AFE">
        <w:rPr>
          <w:spacing w:val="-3"/>
        </w:rPr>
        <w:t xml:space="preserve"> </w:t>
      </w:r>
      <w:r w:rsidRPr="00E14AFE">
        <w:t>with</w:t>
      </w:r>
      <w:r w:rsidRPr="00E14AFE">
        <w:rPr>
          <w:spacing w:val="-3"/>
        </w:rPr>
        <w:t xml:space="preserve"> </w:t>
      </w:r>
      <w:r w:rsidRPr="00E14AFE">
        <w:rPr>
          <w:spacing w:val="-5"/>
        </w:rPr>
        <w:t>you</w:t>
      </w:r>
    </w:p>
    <w:p w14:paraId="623D0EBA" w14:textId="77777777" w:rsidR="00021A5F" w:rsidRDefault="00021A5F" w:rsidP="005E2DC7">
      <w:pPr>
        <w:pStyle w:val="BodyText"/>
        <w:spacing w:before="9"/>
        <w:rPr>
          <w:b/>
          <w:sz w:val="19"/>
        </w:rPr>
      </w:pPr>
    </w:p>
    <w:p w14:paraId="2BB3ED1F" w14:textId="77777777" w:rsidR="005E2DC7" w:rsidRDefault="005E2DC7" w:rsidP="005E2DC7">
      <w:pPr>
        <w:spacing w:before="225"/>
        <w:ind w:left="206"/>
        <w:rPr>
          <w:b/>
        </w:rPr>
      </w:pPr>
      <w:r>
        <w:rPr>
          <w:b/>
        </w:rPr>
        <w:t>Please</w:t>
      </w:r>
      <w:r>
        <w:rPr>
          <w:b/>
          <w:spacing w:val="-8"/>
        </w:rPr>
        <w:t xml:space="preserve"> </w:t>
      </w:r>
      <w:r>
        <w:rPr>
          <w:b/>
        </w:rPr>
        <w:t>list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names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everybody</w:t>
      </w:r>
      <w:r>
        <w:rPr>
          <w:b/>
          <w:spacing w:val="-10"/>
        </w:rPr>
        <w:t xml:space="preserve"> </w:t>
      </w:r>
      <w:r>
        <w:rPr>
          <w:b/>
        </w:rPr>
        <w:t>who</w:t>
      </w:r>
      <w:r>
        <w:rPr>
          <w:b/>
          <w:spacing w:val="-4"/>
        </w:rPr>
        <w:t xml:space="preserve"> </w:t>
      </w:r>
      <w:r>
        <w:rPr>
          <w:b/>
        </w:rPr>
        <w:t>normally</w:t>
      </w:r>
      <w:r>
        <w:rPr>
          <w:b/>
          <w:spacing w:val="-8"/>
        </w:rPr>
        <w:t xml:space="preserve"> </w:t>
      </w:r>
      <w:r>
        <w:rPr>
          <w:b/>
        </w:rPr>
        <w:t>lives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you.</w:t>
      </w:r>
      <w:r>
        <w:rPr>
          <w:b/>
          <w:spacing w:val="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rPr>
          <w:spacing w:val="-2"/>
        </w:rPr>
        <w:t>‘None’</w:t>
      </w:r>
      <w:r>
        <w:rPr>
          <w:b/>
          <w:spacing w:val="-2"/>
        </w:rPr>
        <w:t>.</w:t>
      </w:r>
    </w:p>
    <w:p w14:paraId="309C8D8A" w14:textId="77777777" w:rsidR="005E2DC7" w:rsidRDefault="005E2DC7" w:rsidP="005E2DC7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4"/>
        <w:gridCol w:w="5812"/>
        <w:gridCol w:w="1843"/>
      </w:tblGrid>
      <w:tr w:rsidR="005E2DC7" w14:paraId="2B085E5D" w14:textId="77777777" w:rsidTr="000772A9">
        <w:trPr>
          <w:trHeight w:val="510"/>
        </w:trPr>
        <w:tc>
          <w:tcPr>
            <w:tcW w:w="3404" w:type="dxa"/>
            <w:shd w:val="clear" w:color="auto" w:fill="392E2C" w:themeFill="text1"/>
          </w:tcPr>
          <w:p w14:paraId="00EEA15B" w14:textId="77777777" w:rsidR="005E2DC7" w:rsidRPr="000772A9" w:rsidRDefault="005E2DC7" w:rsidP="00E070E8">
            <w:pPr>
              <w:pStyle w:val="TableParagraph"/>
              <w:spacing w:before="124"/>
              <w:ind w:left="107"/>
              <w:rPr>
                <w:b/>
                <w:color w:val="FFFFFF" w:themeColor="background1"/>
              </w:rPr>
            </w:pPr>
            <w:r w:rsidRPr="000772A9">
              <w:rPr>
                <w:b/>
                <w:color w:val="FFFFFF" w:themeColor="background1"/>
                <w:spacing w:val="-4"/>
              </w:rPr>
              <w:t>Name</w:t>
            </w:r>
          </w:p>
        </w:tc>
        <w:tc>
          <w:tcPr>
            <w:tcW w:w="5812" w:type="dxa"/>
            <w:shd w:val="clear" w:color="auto" w:fill="392E2C" w:themeFill="text1"/>
          </w:tcPr>
          <w:p w14:paraId="5DB0D8B4" w14:textId="77777777" w:rsidR="005E2DC7" w:rsidRPr="000772A9" w:rsidRDefault="005E2DC7" w:rsidP="00E070E8">
            <w:pPr>
              <w:pStyle w:val="TableParagraph"/>
              <w:spacing w:before="124"/>
              <w:ind w:left="108"/>
              <w:rPr>
                <w:b/>
                <w:color w:val="FFFFFF" w:themeColor="background1"/>
              </w:rPr>
            </w:pPr>
            <w:r w:rsidRPr="000772A9">
              <w:rPr>
                <w:b/>
                <w:color w:val="FFFFFF" w:themeColor="background1"/>
              </w:rPr>
              <w:t>Relationship</w:t>
            </w:r>
            <w:r w:rsidRPr="000772A9">
              <w:rPr>
                <w:b/>
                <w:color w:val="FFFFFF" w:themeColor="background1"/>
                <w:spacing w:val="-6"/>
              </w:rPr>
              <w:t xml:space="preserve"> </w:t>
            </w:r>
            <w:r w:rsidRPr="000772A9">
              <w:rPr>
                <w:b/>
                <w:color w:val="FFFFFF" w:themeColor="background1"/>
              </w:rPr>
              <w:t>to</w:t>
            </w:r>
            <w:r w:rsidRPr="000772A9">
              <w:rPr>
                <w:b/>
                <w:color w:val="FFFFFF" w:themeColor="background1"/>
                <w:spacing w:val="-4"/>
              </w:rPr>
              <w:t xml:space="preserve"> </w:t>
            </w:r>
            <w:r w:rsidRPr="000772A9">
              <w:rPr>
                <w:b/>
                <w:color w:val="FFFFFF" w:themeColor="background1"/>
                <w:spacing w:val="-5"/>
              </w:rPr>
              <w:t>you</w:t>
            </w:r>
          </w:p>
        </w:tc>
        <w:tc>
          <w:tcPr>
            <w:tcW w:w="1843" w:type="dxa"/>
            <w:shd w:val="clear" w:color="auto" w:fill="392E2C" w:themeFill="text1"/>
          </w:tcPr>
          <w:p w14:paraId="64765784" w14:textId="77777777" w:rsidR="005E2DC7" w:rsidRPr="000772A9" w:rsidRDefault="005E2DC7" w:rsidP="00E070E8">
            <w:pPr>
              <w:pStyle w:val="TableParagraph"/>
              <w:spacing w:before="124"/>
              <w:ind w:left="107"/>
              <w:rPr>
                <w:b/>
                <w:color w:val="FFFFFF" w:themeColor="background1"/>
              </w:rPr>
            </w:pPr>
            <w:r w:rsidRPr="000772A9">
              <w:rPr>
                <w:b/>
                <w:color w:val="FFFFFF" w:themeColor="background1"/>
              </w:rPr>
              <w:t>Date</w:t>
            </w:r>
            <w:r w:rsidRPr="000772A9">
              <w:rPr>
                <w:b/>
                <w:color w:val="FFFFFF" w:themeColor="background1"/>
                <w:spacing w:val="-2"/>
              </w:rPr>
              <w:t xml:space="preserve"> </w:t>
            </w:r>
            <w:r w:rsidRPr="000772A9">
              <w:rPr>
                <w:b/>
                <w:color w:val="FFFFFF" w:themeColor="background1"/>
              </w:rPr>
              <w:t>of</w:t>
            </w:r>
            <w:r w:rsidRPr="000772A9">
              <w:rPr>
                <w:b/>
                <w:color w:val="FFFFFF" w:themeColor="background1"/>
                <w:spacing w:val="-2"/>
              </w:rPr>
              <w:t xml:space="preserve"> birth</w:t>
            </w:r>
          </w:p>
        </w:tc>
      </w:tr>
      <w:tr w:rsidR="005E2DC7" w14:paraId="32DF629D" w14:textId="77777777" w:rsidTr="005E2DC7">
        <w:trPr>
          <w:trHeight w:val="506"/>
        </w:trPr>
        <w:sdt>
          <w:sdtPr>
            <w:rPr>
              <w:rFonts w:ascii="Times New Roman"/>
            </w:rPr>
            <w:alias w:val="Name 1"/>
            <w:tag w:val="Name 1"/>
            <w:id w:val="-1650136092"/>
            <w:placeholder>
              <w:docPart w:val="103B7AE1DD994E448856DB6EB1E33788"/>
            </w:placeholder>
            <w:showingPlcHdr/>
            <w:text w:multiLine="1"/>
          </w:sdtPr>
          <w:sdtEndPr/>
          <w:sdtContent>
            <w:tc>
              <w:tcPr>
                <w:tcW w:w="3404" w:type="dxa"/>
              </w:tcPr>
              <w:p w14:paraId="7B18CF7A" w14:textId="7E2977A9" w:rsidR="005E2DC7" w:rsidRDefault="005E2DC7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Relationship 1 "/>
            <w:tag w:val="Relationship 1 "/>
            <w:id w:val="1326699815"/>
            <w:placeholder>
              <w:docPart w:val="4D58974E642541F8AC46AE56773ECFB5"/>
            </w:placeholder>
            <w:showingPlcHdr/>
            <w:text w:multiLine="1"/>
          </w:sdtPr>
          <w:sdtEndPr/>
          <w:sdtContent>
            <w:tc>
              <w:tcPr>
                <w:tcW w:w="5812" w:type="dxa"/>
              </w:tcPr>
              <w:p w14:paraId="01DC7648" w14:textId="48021634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DOB 1 "/>
            <w:tag w:val="DOB 1 "/>
            <w:id w:val="-1425884069"/>
            <w:placeholder>
              <w:docPart w:val="CC6F9DD172964F2BA90C55473487C6A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01B25E7C" w14:textId="78719226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to enter a date.</w:t>
                </w:r>
              </w:p>
            </w:tc>
          </w:sdtContent>
        </w:sdt>
      </w:tr>
      <w:tr w:rsidR="005E2DC7" w14:paraId="0BB1E5D0" w14:textId="77777777" w:rsidTr="005E2DC7">
        <w:trPr>
          <w:trHeight w:val="506"/>
        </w:trPr>
        <w:sdt>
          <w:sdtPr>
            <w:rPr>
              <w:rFonts w:ascii="Times New Roman"/>
            </w:rPr>
            <w:alias w:val="Name 2 "/>
            <w:tag w:val="Name 2 "/>
            <w:id w:val="-1149742747"/>
            <w:placeholder>
              <w:docPart w:val="4CE91F6AB91D4BC3892199F1987E3CC1"/>
            </w:placeholder>
            <w:showingPlcHdr/>
            <w:text w:multiLine="1"/>
          </w:sdtPr>
          <w:sdtEndPr/>
          <w:sdtContent>
            <w:tc>
              <w:tcPr>
                <w:tcW w:w="3404" w:type="dxa"/>
              </w:tcPr>
              <w:p w14:paraId="3ED6E7EA" w14:textId="704904CB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Relationship 2"/>
            <w:tag w:val="Relationship 2"/>
            <w:id w:val="2067221015"/>
            <w:placeholder>
              <w:docPart w:val="DD5535AE39B7466B947832642592BFC8"/>
            </w:placeholder>
            <w:showingPlcHdr/>
            <w:text w:multiLine="1"/>
          </w:sdtPr>
          <w:sdtEndPr/>
          <w:sdtContent>
            <w:tc>
              <w:tcPr>
                <w:tcW w:w="5812" w:type="dxa"/>
              </w:tcPr>
              <w:p w14:paraId="558BC7C2" w14:textId="4F5E8316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DOB 2 "/>
            <w:tag w:val="DOB 2 "/>
            <w:id w:val="779222090"/>
            <w:placeholder>
              <w:docPart w:val="E6AEC54F194F40F1945CEA66D1717B7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6E7B4FD1" w14:textId="0896CA29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to enter a date.</w:t>
                </w:r>
              </w:p>
            </w:tc>
          </w:sdtContent>
        </w:sdt>
      </w:tr>
      <w:tr w:rsidR="005E2DC7" w14:paraId="4A076D9A" w14:textId="77777777" w:rsidTr="005E2DC7">
        <w:trPr>
          <w:trHeight w:val="465"/>
        </w:trPr>
        <w:sdt>
          <w:sdtPr>
            <w:rPr>
              <w:rFonts w:ascii="Times New Roman"/>
            </w:rPr>
            <w:alias w:val="Name 3 "/>
            <w:tag w:val="Name 3 "/>
            <w:id w:val="389845960"/>
            <w:placeholder>
              <w:docPart w:val="D7B256D52C5F4EC4A98F0DD48A058815"/>
            </w:placeholder>
            <w:showingPlcHdr/>
            <w:text w:multiLine="1"/>
          </w:sdtPr>
          <w:sdtEndPr/>
          <w:sdtContent>
            <w:tc>
              <w:tcPr>
                <w:tcW w:w="3404" w:type="dxa"/>
              </w:tcPr>
              <w:p w14:paraId="42CA0ACB" w14:textId="5A80A9B4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Relationship 3"/>
            <w:tag w:val="Relationship 3"/>
            <w:id w:val="1405411020"/>
            <w:placeholder>
              <w:docPart w:val="3B990C3B7FE04787A1188A446EC02C44"/>
            </w:placeholder>
            <w:showingPlcHdr/>
            <w:text w:multiLine="1"/>
          </w:sdtPr>
          <w:sdtEndPr/>
          <w:sdtContent>
            <w:tc>
              <w:tcPr>
                <w:tcW w:w="5812" w:type="dxa"/>
              </w:tcPr>
              <w:p w14:paraId="5C0CEA5B" w14:textId="490149CC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DOB 3"/>
            <w:tag w:val="DOB 3"/>
            <w:id w:val="-843784477"/>
            <w:placeholder>
              <w:docPart w:val="B21DD32CF19046DFBD35985DAEB9EA4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76879260" w14:textId="120E39E1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to enter a date.</w:t>
                </w:r>
              </w:p>
            </w:tc>
          </w:sdtContent>
        </w:sdt>
      </w:tr>
      <w:tr w:rsidR="005E2DC7" w14:paraId="4EC5EC04" w14:textId="77777777" w:rsidTr="005E2DC7">
        <w:trPr>
          <w:trHeight w:val="506"/>
        </w:trPr>
        <w:sdt>
          <w:sdtPr>
            <w:rPr>
              <w:rFonts w:ascii="Times New Roman"/>
            </w:rPr>
            <w:alias w:val="Name 4 "/>
            <w:tag w:val="Name 4 "/>
            <w:id w:val="-2026542972"/>
            <w:placeholder>
              <w:docPart w:val="EC7411774D2E4717BEA69DD6AB02AFBA"/>
            </w:placeholder>
            <w:showingPlcHdr/>
            <w:text w:multiLine="1"/>
          </w:sdtPr>
          <w:sdtEndPr/>
          <w:sdtContent>
            <w:tc>
              <w:tcPr>
                <w:tcW w:w="3404" w:type="dxa"/>
              </w:tcPr>
              <w:p w14:paraId="1A04892F" w14:textId="6C525B72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Relationship 4"/>
            <w:tag w:val="Relationship 4"/>
            <w:id w:val="1435866917"/>
            <w:placeholder>
              <w:docPart w:val="81EBEC84C6234AA3B431864B6DAE6D96"/>
            </w:placeholder>
            <w:showingPlcHdr/>
            <w:text w:multiLine="1"/>
          </w:sdtPr>
          <w:sdtEndPr/>
          <w:sdtContent>
            <w:tc>
              <w:tcPr>
                <w:tcW w:w="5812" w:type="dxa"/>
              </w:tcPr>
              <w:p w14:paraId="3B0F9A8E" w14:textId="65F6FA2D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DOB 4 "/>
            <w:tag w:val="DOB 4 "/>
            <w:id w:val="-153144790"/>
            <w:placeholder>
              <w:docPart w:val="C55F8B6E42364094A0092DCA83CD4B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60A90231" w14:textId="5E8ED29A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to enter a date.</w:t>
                </w:r>
              </w:p>
            </w:tc>
          </w:sdtContent>
        </w:sdt>
      </w:tr>
      <w:tr w:rsidR="005E2DC7" w14:paraId="595CE082" w14:textId="77777777" w:rsidTr="005E2DC7">
        <w:trPr>
          <w:trHeight w:val="556"/>
        </w:trPr>
        <w:sdt>
          <w:sdtPr>
            <w:rPr>
              <w:rFonts w:ascii="Times New Roman"/>
            </w:rPr>
            <w:alias w:val="Name 5 "/>
            <w:tag w:val="Name 5 "/>
            <w:id w:val="-1768143163"/>
            <w:placeholder>
              <w:docPart w:val="DF8499E4AD634AA5AE71E1088F89BA5A"/>
            </w:placeholder>
            <w:showingPlcHdr/>
            <w:text w:multiLine="1"/>
          </w:sdtPr>
          <w:sdtEndPr/>
          <w:sdtContent>
            <w:tc>
              <w:tcPr>
                <w:tcW w:w="3404" w:type="dxa"/>
              </w:tcPr>
              <w:p w14:paraId="19FC239B" w14:textId="1E68ACD4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Relationship 5"/>
            <w:tag w:val="Relationship 5"/>
            <w:id w:val="1832335890"/>
            <w:placeholder>
              <w:docPart w:val="84A93EEF57684D308CD4162A8B7B72A8"/>
            </w:placeholder>
            <w:showingPlcHdr/>
            <w:text w:multiLine="1"/>
          </w:sdtPr>
          <w:sdtEndPr/>
          <w:sdtContent>
            <w:tc>
              <w:tcPr>
                <w:tcW w:w="5812" w:type="dxa"/>
              </w:tcPr>
              <w:p w14:paraId="78EEB617" w14:textId="02331FD7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DOB 5"/>
            <w:tag w:val="DOB 5"/>
            <w:id w:val="1414122314"/>
            <w:placeholder>
              <w:docPart w:val="9AAAA0C6DF6F43BE9B4EAF3EC47153B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78CC86D0" w14:textId="28609106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to enter a date.</w:t>
                </w:r>
              </w:p>
            </w:tc>
          </w:sdtContent>
        </w:sdt>
      </w:tr>
    </w:tbl>
    <w:p w14:paraId="5B1DBA4F" w14:textId="7E3425CF" w:rsidR="005E2DC7" w:rsidRDefault="005E2DC7" w:rsidP="005E2DC7">
      <w:pPr>
        <w:pStyle w:val="BodyText"/>
        <w:spacing w:before="251"/>
        <w:ind w:left="206"/>
      </w:pPr>
      <w:r>
        <w:t>If</w:t>
      </w:r>
      <w:r>
        <w:rPr>
          <w:spacing w:val="-1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moved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property,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happened and</w:t>
      </w:r>
      <w:r>
        <w:rPr>
          <w:spacing w:val="-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previous address or forwarding address</w:t>
      </w:r>
      <w:sdt>
        <w:sdtPr>
          <w:alias w:val="Details of anyone who has moved in or out"/>
          <w:tag w:val="Details of anyone who has moved in or out"/>
          <w:id w:val="-423267885"/>
          <w:placeholder>
            <w:docPart w:val="70DC4AAB08E84B238AD413CFA0175C73"/>
          </w:placeholder>
          <w:showingPlcHdr/>
          <w:text w:multiLine="1"/>
        </w:sdtPr>
        <w:sdtEndPr/>
        <w:sdtContent>
          <w:r w:rsidR="00E14AFE"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1E8155CC" w14:textId="2982E853" w:rsidR="005E2DC7" w:rsidRDefault="005E2DC7" w:rsidP="005E2DC7">
      <w:pPr>
        <w:pStyle w:val="BodyText"/>
        <w:rPr>
          <w:sz w:val="12"/>
        </w:rPr>
      </w:pPr>
    </w:p>
    <w:p w14:paraId="62C53891" w14:textId="77777777" w:rsidR="005E2DC7" w:rsidRDefault="005E2DC7" w:rsidP="005E2DC7">
      <w:pPr>
        <w:pStyle w:val="BodyText"/>
        <w:rPr>
          <w:sz w:val="12"/>
        </w:rPr>
        <w:sectPr w:rsidR="005E2DC7" w:rsidSect="005E2DC7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440" w:right="360" w:bottom="540" w:left="360" w:header="0" w:footer="343" w:gutter="0"/>
          <w:pgNumType w:start="1"/>
          <w:cols w:space="720"/>
        </w:sectPr>
      </w:pPr>
    </w:p>
    <w:p w14:paraId="15CDA552" w14:textId="77777777" w:rsidR="00021A5F" w:rsidRDefault="00021A5F" w:rsidP="000772A9">
      <w:pPr>
        <w:pStyle w:val="Heading2HC"/>
      </w:pPr>
      <w:r>
        <w:lastRenderedPageBreak/>
        <w:t>PART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Earnings</w:t>
      </w:r>
    </w:p>
    <w:p w14:paraId="4317FB20" w14:textId="728C9218" w:rsidR="005E2DC7" w:rsidRDefault="005E2DC7" w:rsidP="00021A5F">
      <w:pPr>
        <w:pStyle w:val="BodyText"/>
        <w:rPr>
          <w:sz w:val="20"/>
        </w:rPr>
      </w:pPr>
    </w:p>
    <w:p w14:paraId="0A09DC69" w14:textId="77777777" w:rsidR="005E2DC7" w:rsidRDefault="005E2DC7" w:rsidP="00021A5F">
      <w:pPr>
        <w:pStyle w:val="BodyText"/>
        <w:spacing w:before="221"/>
        <w:ind w:right="264"/>
      </w:pPr>
      <w:r>
        <w:t>Please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earnings</w:t>
      </w:r>
      <w:r>
        <w:rPr>
          <w:spacing w:val="-5"/>
        </w:rPr>
        <w:t xml:space="preserve"> </w:t>
      </w:r>
      <w:r>
        <w:t>you/your</w:t>
      </w:r>
      <w:r>
        <w:rPr>
          <w:spacing w:val="-2"/>
        </w:rPr>
        <w:t xml:space="preserve"> </w:t>
      </w:r>
      <w:r>
        <w:t>partner/members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household</w:t>
      </w:r>
      <w:r>
        <w:rPr>
          <w:spacing w:val="-1"/>
        </w:rPr>
        <w:t xml:space="preserve"> </w:t>
      </w:r>
      <w:r>
        <w:t>receive.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any,</w:t>
      </w:r>
      <w:r>
        <w:rPr>
          <w:spacing w:val="-2"/>
        </w:rPr>
        <w:t xml:space="preserve"> </w:t>
      </w:r>
      <w:r>
        <w:t>please write ‘none’.</w:t>
      </w:r>
    </w:p>
    <w:p w14:paraId="7A5911B7" w14:textId="1644232B" w:rsidR="005E2DC7" w:rsidRPr="00021A5F" w:rsidRDefault="00066B08" w:rsidP="00021A5F">
      <w:pPr>
        <w:pStyle w:val="Heading1"/>
        <w:spacing w:before="250"/>
        <w:ind w:right="538"/>
        <w:rPr>
          <w:sz w:val="22"/>
        </w:rPr>
      </w:pPr>
      <w:r w:rsidRPr="00021A5F">
        <w:rPr>
          <w:sz w:val="22"/>
        </w:rPr>
        <w:t>Please supply the last 2 months/5 weekly or last 3 fortnightly wage slips. If you are</w:t>
      </w:r>
      <w:r w:rsidRPr="00021A5F">
        <w:rPr>
          <w:spacing w:val="-1"/>
          <w:sz w:val="22"/>
        </w:rPr>
        <w:t xml:space="preserve"> </w:t>
      </w:r>
      <w:r w:rsidR="00B77393" w:rsidRPr="00021A5F">
        <w:rPr>
          <w:sz w:val="22"/>
        </w:rPr>
        <w:t>self</w:t>
      </w:r>
      <w:r w:rsidR="00B77393" w:rsidRPr="00021A5F">
        <w:rPr>
          <w:spacing w:val="-1"/>
          <w:sz w:val="22"/>
        </w:rPr>
        <w:t>-</w:t>
      </w:r>
      <w:r w:rsidR="00B77393" w:rsidRPr="00021A5F">
        <w:rPr>
          <w:sz w:val="22"/>
        </w:rPr>
        <w:t>employed</w:t>
      </w:r>
      <w:r w:rsidRPr="00021A5F">
        <w:rPr>
          <w:spacing w:val="-1"/>
          <w:sz w:val="22"/>
        </w:rPr>
        <w:t xml:space="preserve"> </w:t>
      </w:r>
      <w:r w:rsidRPr="00021A5F">
        <w:rPr>
          <w:sz w:val="22"/>
        </w:rPr>
        <w:t>you</w:t>
      </w:r>
      <w:r w:rsidRPr="00021A5F">
        <w:rPr>
          <w:spacing w:val="-3"/>
          <w:sz w:val="22"/>
        </w:rPr>
        <w:t xml:space="preserve"> </w:t>
      </w:r>
      <w:r w:rsidRPr="00021A5F">
        <w:rPr>
          <w:sz w:val="22"/>
        </w:rPr>
        <w:t>will</w:t>
      </w:r>
      <w:r w:rsidRPr="00021A5F">
        <w:rPr>
          <w:spacing w:val="-1"/>
          <w:sz w:val="22"/>
        </w:rPr>
        <w:t xml:space="preserve"> </w:t>
      </w:r>
      <w:r w:rsidRPr="00021A5F">
        <w:rPr>
          <w:sz w:val="22"/>
        </w:rPr>
        <w:t>need to complete a</w:t>
      </w:r>
      <w:r w:rsidRPr="00021A5F">
        <w:rPr>
          <w:spacing w:val="-3"/>
          <w:sz w:val="22"/>
        </w:rPr>
        <w:t xml:space="preserve"> </w:t>
      </w:r>
      <w:r w:rsidRPr="00021A5F">
        <w:rPr>
          <w:sz w:val="22"/>
        </w:rPr>
        <w:t>self-employed earnings form</w:t>
      </w:r>
      <w:r w:rsidRPr="00021A5F">
        <w:rPr>
          <w:spacing w:val="-1"/>
          <w:sz w:val="22"/>
        </w:rPr>
        <w:t xml:space="preserve"> </w:t>
      </w:r>
      <w:r w:rsidRPr="00021A5F">
        <w:rPr>
          <w:sz w:val="22"/>
        </w:rPr>
        <w:t xml:space="preserve">which </w:t>
      </w:r>
      <w:hyperlink r:id="rId16" w:history="1">
        <w:r w:rsidRPr="00021A5F">
          <w:rPr>
            <w:rStyle w:val="Hyperlink"/>
            <w:sz w:val="22"/>
          </w:rPr>
          <w:t>can be found online</w:t>
        </w:r>
      </w:hyperlink>
      <w:r w:rsidRPr="00021A5F">
        <w:rPr>
          <w:sz w:val="22"/>
        </w:rPr>
        <w:t xml:space="preserve"> or</w:t>
      </w:r>
      <w:r w:rsidRPr="00021A5F">
        <w:rPr>
          <w:spacing w:val="-3"/>
          <w:sz w:val="22"/>
        </w:rPr>
        <w:t xml:space="preserve"> </w:t>
      </w:r>
      <w:r w:rsidRPr="00021A5F">
        <w:rPr>
          <w:sz w:val="22"/>
        </w:rPr>
        <w:t>provide</w:t>
      </w:r>
      <w:r w:rsidRPr="00021A5F">
        <w:rPr>
          <w:spacing w:val="-3"/>
          <w:sz w:val="22"/>
        </w:rPr>
        <w:t xml:space="preserve"> </w:t>
      </w:r>
      <w:r w:rsidRPr="00021A5F">
        <w:rPr>
          <w:sz w:val="22"/>
        </w:rPr>
        <w:t>your</w:t>
      </w:r>
      <w:r w:rsidRPr="00021A5F">
        <w:rPr>
          <w:spacing w:val="1"/>
          <w:sz w:val="22"/>
        </w:rPr>
        <w:t xml:space="preserve"> </w:t>
      </w:r>
      <w:r w:rsidRPr="00021A5F">
        <w:rPr>
          <w:sz w:val="22"/>
        </w:rPr>
        <w:t>latest</w:t>
      </w:r>
      <w:r w:rsidRPr="00021A5F">
        <w:rPr>
          <w:spacing w:val="-3"/>
          <w:sz w:val="22"/>
        </w:rPr>
        <w:t xml:space="preserve"> </w:t>
      </w:r>
      <w:r w:rsidRPr="00021A5F">
        <w:rPr>
          <w:sz w:val="22"/>
        </w:rPr>
        <w:t>set</w:t>
      </w:r>
      <w:r w:rsidRPr="00021A5F">
        <w:rPr>
          <w:spacing w:val="-2"/>
          <w:sz w:val="22"/>
        </w:rPr>
        <w:t xml:space="preserve"> </w:t>
      </w:r>
      <w:r w:rsidRPr="00021A5F">
        <w:rPr>
          <w:sz w:val="22"/>
        </w:rPr>
        <w:t xml:space="preserve">of </w:t>
      </w:r>
      <w:r w:rsidRPr="00021A5F">
        <w:rPr>
          <w:spacing w:val="-2"/>
          <w:sz w:val="22"/>
        </w:rPr>
        <w:t>accounts.</w:t>
      </w:r>
    </w:p>
    <w:p w14:paraId="46098F6B" w14:textId="236D97EE" w:rsidR="005E2DC7" w:rsidRDefault="005E2DC7" w:rsidP="005E2DC7">
      <w:pPr>
        <w:pStyle w:val="BodyText"/>
        <w:spacing w:before="151"/>
        <w:rPr>
          <w:b/>
          <w:sz w:val="20"/>
        </w:rPr>
      </w:pPr>
    </w:p>
    <w:p w14:paraId="77CFD21C" w14:textId="16308E86" w:rsidR="005E2DC7" w:rsidRPr="00C96CE4" w:rsidRDefault="00021A5F" w:rsidP="00C96CE4">
      <w:pPr>
        <w:pBdr>
          <w:top w:val="single" w:sz="8" w:space="1" w:color="392E2C" w:themeColor="text1"/>
          <w:left w:val="single" w:sz="8" w:space="4" w:color="392E2C" w:themeColor="text1"/>
          <w:bottom w:val="single" w:sz="8" w:space="1" w:color="392E2C" w:themeColor="text1"/>
          <w:right w:val="single" w:sz="8" w:space="4" w:color="392E2C" w:themeColor="text1"/>
          <w:between w:val="single" w:sz="8" w:space="1" w:color="392E2C" w:themeColor="text1"/>
          <w:bar w:val="single" w:sz="8" w:color="392E2C" w:themeColor="text1"/>
        </w:pBdr>
        <w:shd w:val="clear" w:color="auto" w:fill="FFCE3C"/>
        <w:spacing w:before="72"/>
        <w:ind w:left="145"/>
        <w:rPr>
          <w:rFonts w:ascii="Calibri"/>
          <w:b/>
          <w:color w:val="000000"/>
          <w:sz w:val="24"/>
        </w:rPr>
      </w:pPr>
      <w:r>
        <w:rPr>
          <w:rFonts w:ascii="Calibri"/>
          <w:b/>
          <w:color w:val="000000"/>
          <w:spacing w:val="-5"/>
          <w:sz w:val="24"/>
        </w:rPr>
        <w:t>You</w:t>
      </w: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664"/>
        <w:gridCol w:w="2552"/>
        <w:gridCol w:w="1843"/>
      </w:tblGrid>
      <w:tr w:rsidR="005E2DC7" w14:paraId="50255439" w14:textId="77777777" w:rsidTr="000772A9">
        <w:trPr>
          <w:trHeight w:val="618"/>
          <w:tblHeader/>
        </w:trPr>
        <w:tc>
          <w:tcPr>
            <w:tcW w:w="6664" w:type="dxa"/>
            <w:shd w:val="clear" w:color="auto" w:fill="392E2C" w:themeFill="text1"/>
          </w:tcPr>
          <w:p w14:paraId="7ABC7EFE" w14:textId="77777777" w:rsidR="005E2DC7" w:rsidRPr="000772A9" w:rsidRDefault="005E2DC7" w:rsidP="00E070E8">
            <w:pPr>
              <w:pStyle w:val="TableParagraph"/>
              <w:spacing w:line="250" w:lineRule="exact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</w:rPr>
              <w:t>Name</w:t>
            </w:r>
            <w:r w:rsidRPr="000772A9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and</w:t>
            </w:r>
            <w:r w:rsidRPr="000772A9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address</w:t>
            </w:r>
            <w:r w:rsidRPr="000772A9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of</w:t>
            </w:r>
            <w:r w:rsidRPr="000772A9">
              <w:rPr>
                <w:b/>
                <w:bCs/>
                <w:color w:val="FFFFFF" w:themeColor="background1"/>
                <w:spacing w:val="-3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employer</w:t>
            </w:r>
            <w:r w:rsidRPr="000772A9">
              <w:rPr>
                <w:b/>
                <w:bCs/>
                <w:color w:val="FFFFFF" w:themeColor="background1"/>
                <w:spacing w:val="-3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or</w:t>
            </w:r>
            <w:r w:rsidRPr="000772A9">
              <w:rPr>
                <w:b/>
                <w:bCs/>
                <w:color w:val="FFFFFF" w:themeColor="background1"/>
                <w:spacing w:val="-3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your</w:t>
            </w:r>
            <w:r w:rsidRPr="000772A9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business</w:t>
            </w:r>
            <w:r w:rsidRPr="000772A9">
              <w:rPr>
                <w:b/>
                <w:bCs/>
                <w:color w:val="FFFFFF" w:themeColor="background1"/>
                <w:spacing w:val="-3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if</w:t>
            </w:r>
            <w:r w:rsidRPr="000772A9">
              <w:rPr>
                <w:b/>
                <w:bCs/>
                <w:color w:val="FFFFFF" w:themeColor="background1"/>
                <w:spacing w:val="-2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self-</w:t>
            </w:r>
            <w:r w:rsidRPr="000772A9">
              <w:rPr>
                <w:b/>
                <w:bCs/>
                <w:color w:val="FFFFFF" w:themeColor="background1"/>
                <w:spacing w:val="-2"/>
              </w:rPr>
              <w:t>employed</w:t>
            </w:r>
          </w:p>
        </w:tc>
        <w:tc>
          <w:tcPr>
            <w:tcW w:w="2552" w:type="dxa"/>
            <w:shd w:val="clear" w:color="auto" w:fill="392E2C" w:themeFill="text1"/>
          </w:tcPr>
          <w:p w14:paraId="2C60DC2C" w14:textId="77777777" w:rsidR="005E2DC7" w:rsidRPr="000772A9" w:rsidRDefault="005E2DC7" w:rsidP="00E070E8">
            <w:pPr>
              <w:pStyle w:val="TableParagraph"/>
              <w:spacing w:before="55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Amount</w:t>
            </w:r>
          </w:p>
        </w:tc>
        <w:tc>
          <w:tcPr>
            <w:tcW w:w="1843" w:type="dxa"/>
            <w:shd w:val="clear" w:color="auto" w:fill="392E2C" w:themeFill="text1"/>
          </w:tcPr>
          <w:p w14:paraId="1AEB4E3E" w14:textId="77777777" w:rsidR="005E2DC7" w:rsidRPr="000772A9" w:rsidRDefault="005E2DC7" w:rsidP="00E070E8">
            <w:pPr>
              <w:pStyle w:val="TableParagraph"/>
              <w:spacing w:line="250" w:lineRule="exact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</w:rPr>
              <w:t>How</w:t>
            </w:r>
            <w:r w:rsidRPr="000772A9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  <w:spacing w:val="-2"/>
              </w:rPr>
              <w:t>Often?</w:t>
            </w:r>
          </w:p>
        </w:tc>
      </w:tr>
      <w:tr w:rsidR="005E2DC7" w14:paraId="277C68CE" w14:textId="77777777" w:rsidTr="00E14AFE">
        <w:trPr>
          <w:trHeight w:val="506"/>
        </w:trPr>
        <w:sdt>
          <w:sdtPr>
            <w:rPr>
              <w:rFonts w:ascii="Times New Roman"/>
            </w:rPr>
            <w:alias w:val="Name and address of employer 1"/>
            <w:tag w:val="Name and address of employer 1"/>
            <w:id w:val="-205804548"/>
            <w:placeholder>
              <w:docPart w:val="468CB32597B143F3A8D22FB8223A42C9"/>
            </w:placeholder>
            <w:showingPlcHdr/>
            <w:text w:multiLine="1"/>
          </w:sdtPr>
          <w:sdtEndPr/>
          <w:sdtContent>
            <w:tc>
              <w:tcPr>
                <w:tcW w:w="6664" w:type="dxa"/>
              </w:tcPr>
              <w:p w14:paraId="431CF549" w14:textId="26DB3D87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</w:tcPr>
          <w:p w14:paraId="48FABE8C" w14:textId="584E3AD0" w:rsidR="005E2DC7" w:rsidRDefault="005E2DC7" w:rsidP="00E070E8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1 "/>
                <w:tag w:val="Amount 1 "/>
                <w:id w:val="-698628025"/>
                <w:placeholder>
                  <w:docPart w:val="E05811C962BD4B4A8EB4626DEF61D136"/>
                </w:placeholder>
                <w:showingPlcHdr/>
                <w:text w:multiLine="1"/>
              </w:sdtPr>
              <w:sdtEndPr/>
              <w:sdtContent>
                <w:r w:rsidR="00E14AFE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How often 1"/>
            <w:tag w:val="How often 1"/>
            <w:id w:val="-704632398"/>
            <w:placeholder>
              <w:docPart w:val="547B59DBD168455C80699D6AB71765B4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566CD035" w14:textId="79BF6D49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517B49D1" w14:textId="77777777" w:rsidTr="00E14AFE">
        <w:trPr>
          <w:trHeight w:val="448"/>
        </w:trPr>
        <w:sdt>
          <w:sdtPr>
            <w:rPr>
              <w:rFonts w:ascii="Times New Roman"/>
            </w:rPr>
            <w:alias w:val="Name and address of employer 2"/>
            <w:tag w:val="Name and address of employer 2"/>
            <w:id w:val="-1810775541"/>
            <w:placeholder>
              <w:docPart w:val="4CA6B161E1E34551A5BD18E0124285AF"/>
            </w:placeholder>
            <w:showingPlcHdr/>
            <w:text w:multiLine="1"/>
          </w:sdtPr>
          <w:sdtEndPr/>
          <w:sdtContent>
            <w:tc>
              <w:tcPr>
                <w:tcW w:w="6664" w:type="dxa"/>
              </w:tcPr>
              <w:p w14:paraId="6ACD81B9" w14:textId="3D3D2E2C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</w:tcPr>
          <w:p w14:paraId="68F67CB5" w14:textId="11A0FF40" w:rsidR="005E2DC7" w:rsidRDefault="005E2DC7" w:rsidP="00E070E8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2 "/>
                <w:tag w:val="Amount 2 "/>
                <w:id w:val="1532145029"/>
                <w:placeholder>
                  <w:docPart w:val="9B116A460EC847E596FE6E05289086DC"/>
                </w:placeholder>
                <w:showingPlcHdr/>
                <w:text w:multiLine="1"/>
              </w:sdtPr>
              <w:sdtEndPr/>
              <w:sdtContent>
                <w:r w:rsidR="00E14AFE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How often 2"/>
            <w:tag w:val="How often 2"/>
            <w:id w:val="-1714418235"/>
            <w:placeholder>
              <w:docPart w:val="00DCF9524C4E425DBEB59DCCE568E8BD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531B182D" w14:textId="4E4CB560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01CBBE1B" w14:textId="4FAB12F9" w:rsidR="005E2DC7" w:rsidRDefault="005E2DC7" w:rsidP="005E2DC7">
      <w:pPr>
        <w:pStyle w:val="BodyText"/>
        <w:spacing w:before="2"/>
        <w:rPr>
          <w:b/>
          <w:sz w:val="19"/>
        </w:rPr>
      </w:pPr>
    </w:p>
    <w:p w14:paraId="0048C9DC" w14:textId="4567DA4B" w:rsidR="005E2DC7" w:rsidRPr="00C96CE4" w:rsidRDefault="00021A5F" w:rsidP="00C96CE4">
      <w:pPr>
        <w:pBdr>
          <w:top w:val="single" w:sz="8" w:space="1" w:color="392E2C" w:themeColor="text1"/>
          <w:left w:val="single" w:sz="8" w:space="4" w:color="392E2C" w:themeColor="text1"/>
          <w:bottom w:val="single" w:sz="8" w:space="1" w:color="392E2C" w:themeColor="text1"/>
          <w:right w:val="single" w:sz="8" w:space="4" w:color="392E2C" w:themeColor="text1"/>
          <w:between w:val="single" w:sz="8" w:space="1" w:color="392E2C" w:themeColor="text1"/>
          <w:bar w:val="single" w:sz="8" w:color="392E2C" w:themeColor="text1"/>
        </w:pBdr>
        <w:shd w:val="clear" w:color="auto" w:fill="FFCE3C"/>
        <w:spacing w:before="81"/>
        <w:ind w:left="145"/>
        <w:rPr>
          <w:b/>
          <w:color w:val="000000"/>
        </w:rPr>
      </w:pPr>
      <w:r>
        <w:rPr>
          <w:b/>
          <w:color w:val="000000"/>
        </w:rPr>
        <w:t>Your</w:t>
      </w:r>
      <w:r>
        <w:rPr>
          <w:b/>
          <w:color w:val="000000"/>
          <w:spacing w:val="-2"/>
        </w:rPr>
        <w:t xml:space="preserve"> Partner</w:t>
      </w: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664"/>
        <w:gridCol w:w="2552"/>
        <w:gridCol w:w="1843"/>
      </w:tblGrid>
      <w:tr w:rsidR="005E2DC7" w14:paraId="1352E67E" w14:textId="77777777" w:rsidTr="000772A9">
        <w:trPr>
          <w:trHeight w:val="618"/>
          <w:tblHeader/>
        </w:trPr>
        <w:tc>
          <w:tcPr>
            <w:tcW w:w="6664" w:type="dxa"/>
            <w:shd w:val="clear" w:color="auto" w:fill="392E2C" w:themeFill="text1"/>
          </w:tcPr>
          <w:p w14:paraId="0374AB4F" w14:textId="77777777" w:rsidR="005E2DC7" w:rsidRPr="000772A9" w:rsidRDefault="005E2DC7" w:rsidP="00E070E8">
            <w:pPr>
              <w:pStyle w:val="TableParagraph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</w:rPr>
              <w:t>Name</w:t>
            </w:r>
            <w:r w:rsidRPr="000772A9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and</w:t>
            </w:r>
            <w:r w:rsidRPr="000772A9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address</w:t>
            </w:r>
            <w:r w:rsidRPr="000772A9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of</w:t>
            </w:r>
            <w:r w:rsidRPr="000772A9">
              <w:rPr>
                <w:b/>
                <w:bCs/>
                <w:color w:val="FFFFFF" w:themeColor="background1"/>
                <w:spacing w:val="-3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employer</w:t>
            </w:r>
            <w:r w:rsidRPr="000772A9">
              <w:rPr>
                <w:b/>
                <w:bCs/>
                <w:color w:val="FFFFFF" w:themeColor="background1"/>
                <w:spacing w:val="-3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or</w:t>
            </w:r>
            <w:r w:rsidRPr="000772A9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their</w:t>
            </w:r>
            <w:r w:rsidRPr="000772A9">
              <w:rPr>
                <w:b/>
                <w:bCs/>
                <w:color w:val="FFFFFF" w:themeColor="background1"/>
                <w:spacing w:val="-3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business</w:t>
            </w:r>
            <w:r w:rsidRPr="000772A9">
              <w:rPr>
                <w:b/>
                <w:bCs/>
                <w:color w:val="FFFFFF" w:themeColor="background1"/>
                <w:spacing w:val="-4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if</w:t>
            </w:r>
            <w:r w:rsidRPr="000772A9">
              <w:rPr>
                <w:b/>
                <w:bCs/>
                <w:color w:val="FFFFFF" w:themeColor="background1"/>
                <w:spacing w:val="-2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self-</w:t>
            </w:r>
            <w:r w:rsidRPr="000772A9">
              <w:rPr>
                <w:b/>
                <w:bCs/>
                <w:color w:val="FFFFFF" w:themeColor="background1"/>
                <w:spacing w:val="-2"/>
              </w:rPr>
              <w:t>employed</w:t>
            </w:r>
          </w:p>
        </w:tc>
        <w:tc>
          <w:tcPr>
            <w:tcW w:w="2552" w:type="dxa"/>
            <w:shd w:val="clear" w:color="auto" w:fill="392E2C" w:themeFill="text1"/>
          </w:tcPr>
          <w:p w14:paraId="2DDCAA85" w14:textId="77777777" w:rsidR="005E2DC7" w:rsidRPr="000772A9" w:rsidRDefault="005E2DC7" w:rsidP="00E070E8">
            <w:pPr>
              <w:pStyle w:val="TableParagraph"/>
              <w:spacing w:before="55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Amount</w:t>
            </w:r>
          </w:p>
        </w:tc>
        <w:tc>
          <w:tcPr>
            <w:tcW w:w="1843" w:type="dxa"/>
            <w:shd w:val="clear" w:color="auto" w:fill="392E2C" w:themeFill="text1"/>
          </w:tcPr>
          <w:p w14:paraId="05867C15" w14:textId="77777777" w:rsidR="005E2DC7" w:rsidRPr="000772A9" w:rsidRDefault="005E2DC7" w:rsidP="00E070E8">
            <w:pPr>
              <w:pStyle w:val="TableParagraph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</w:rPr>
              <w:t>How</w:t>
            </w:r>
            <w:r w:rsidRPr="000772A9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  <w:spacing w:val="-2"/>
              </w:rPr>
              <w:t>Often?</w:t>
            </w:r>
          </w:p>
        </w:tc>
      </w:tr>
      <w:tr w:rsidR="005E2DC7" w14:paraId="74B03700" w14:textId="77777777" w:rsidTr="00B73908">
        <w:trPr>
          <w:trHeight w:val="506"/>
        </w:trPr>
        <w:sdt>
          <w:sdtPr>
            <w:rPr>
              <w:rFonts w:ascii="Times New Roman"/>
            </w:rPr>
            <w:alias w:val="Your partner name and address of employer"/>
            <w:tag w:val="Your partner name and address of employer"/>
            <w:id w:val="-1024389905"/>
            <w:placeholder>
              <w:docPart w:val="F19DC406648547C9938A749F1FBBCF7D"/>
            </w:placeholder>
            <w:showingPlcHdr/>
            <w:text w:multiLine="1"/>
          </w:sdtPr>
          <w:sdtEndPr/>
          <w:sdtContent>
            <w:tc>
              <w:tcPr>
                <w:tcW w:w="6664" w:type="dxa"/>
              </w:tcPr>
              <w:p w14:paraId="6E613C16" w14:textId="3E7C7705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</w:tcPr>
          <w:p w14:paraId="234B050D" w14:textId="74745673" w:rsidR="005E2DC7" w:rsidRDefault="005E2DC7" w:rsidP="00E070E8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3 "/>
                <w:tag w:val="Amount 3 "/>
                <w:id w:val="-2093618571"/>
                <w:placeholder>
                  <w:docPart w:val="40121CB61A0743119185C65E8F172EE2"/>
                </w:placeholder>
                <w:showingPlcHdr/>
                <w:text w:multiLine="1"/>
              </w:sdtPr>
              <w:sdtEndPr/>
              <w:sdtContent>
                <w:r w:rsidR="00E14AFE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How often 3"/>
            <w:tag w:val="How often 3"/>
            <w:id w:val="-1096176007"/>
            <w:placeholder>
              <w:docPart w:val="55BD678004364B22932FAB1FB3CC98D1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100D98EB" w14:textId="5825057D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470EC902" w14:textId="77777777" w:rsidTr="00B73908">
        <w:trPr>
          <w:trHeight w:val="448"/>
        </w:trPr>
        <w:sdt>
          <w:sdtPr>
            <w:rPr>
              <w:rFonts w:ascii="Times New Roman"/>
            </w:rPr>
            <w:alias w:val="Your partner name and address of employer 2"/>
            <w:tag w:val="Your partner name and address of employer 2"/>
            <w:id w:val="78263649"/>
            <w:placeholder>
              <w:docPart w:val="C6F680617B514B3C94B9208403D64670"/>
            </w:placeholder>
            <w:showingPlcHdr/>
            <w:text w:multiLine="1"/>
          </w:sdtPr>
          <w:sdtEndPr/>
          <w:sdtContent>
            <w:tc>
              <w:tcPr>
                <w:tcW w:w="6664" w:type="dxa"/>
              </w:tcPr>
              <w:p w14:paraId="273AEDB8" w14:textId="0F8EA04C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552" w:type="dxa"/>
          </w:tcPr>
          <w:p w14:paraId="1ABE62EB" w14:textId="021231A2" w:rsidR="005E2DC7" w:rsidRDefault="005E2DC7" w:rsidP="00E070E8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4 "/>
                <w:tag w:val="Amount 4 "/>
                <w:id w:val="602454468"/>
                <w:placeholder>
                  <w:docPart w:val="837E9BEAF764480DB8FB573DB0C4ADAE"/>
                </w:placeholder>
                <w:showingPlcHdr/>
                <w:text w:multiLine="1"/>
              </w:sdtPr>
              <w:sdtEndPr/>
              <w:sdtContent>
                <w:r w:rsidR="00E14AFE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How often 4 "/>
            <w:tag w:val="How often 4 "/>
            <w:id w:val="-1500112859"/>
            <w:placeholder>
              <w:docPart w:val="6125B0F6C4EC420A951BBDEA1BE28247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14E59842" w14:textId="403E56CA" w:rsidR="005E2DC7" w:rsidRDefault="00E14AFE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1D4231F0" w14:textId="184831AB" w:rsidR="005E2DC7" w:rsidRDefault="005E2DC7" w:rsidP="005E2DC7">
      <w:pPr>
        <w:pStyle w:val="BodyText"/>
        <w:spacing w:before="7"/>
        <w:rPr>
          <w:b/>
          <w:sz w:val="20"/>
        </w:rPr>
      </w:pPr>
    </w:p>
    <w:p w14:paraId="0F82805C" w14:textId="1A834651" w:rsidR="005E2DC7" w:rsidRPr="00C96CE4" w:rsidRDefault="00021A5F" w:rsidP="00C96CE4">
      <w:pPr>
        <w:pBdr>
          <w:top w:val="single" w:sz="8" w:space="1" w:color="392E2C" w:themeColor="text1"/>
          <w:left w:val="single" w:sz="8" w:space="4" w:color="392E2C" w:themeColor="text1"/>
          <w:bottom w:val="single" w:sz="8" w:space="1" w:color="392E2C" w:themeColor="text1"/>
          <w:right w:val="single" w:sz="8" w:space="4" w:color="392E2C" w:themeColor="text1"/>
          <w:between w:val="single" w:sz="8" w:space="1" w:color="392E2C" w:themeColor="text1"/>
          <w:bar w:val="single" w:sz="8" w:color="392E2C" w:themeColor="text1"/>
        </w:pBdr>
        <w:shd w:val="clear" w:color="auto" w:fill="FFCE3C"/>
        <w:spacing w:before="84"/>
        <w:ind w:left="145"/>
        <w:rPr>
          <w:b/>
          <w:color w:val="000000"/>
        </w:rPr>
      </w:pPr>
      <w:r>
        <w:rPr>
          <w:b/>
          <w:color w:val="000000"/>
        </w:rPr>
        <w:t>Other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>members</w:t>
      </w:r>
      <w:r>
        <w:rPr>
          <w:b/>
          <w:color w:val="000000"/>
          <w:spacing w:val="-4"/>
        </w:rPr>
        <w:t xml:space="preserve"> </w:t>
      </w:r>
      <w:r>
        <w:rPr>
          <w:b/>
          <w:color w:val="000000"/>
        </w:rPr>
        <w:t>of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>the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  <w:spacing w:val="-2"/>
        </w:rPr>
        <w:t>household</w:t>
      </w: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103"/>
        <w:gridCol w:w="2410"/>
        <w:gridCol w:w="1419"/>
        <w:gridCol w:w="2155"/>
      </w:tblGrid>
      <w:tr w:rsidR="005E2DC7" w14:paraId="56E7E689" w14:textId="77777777" w:rsidTr="000772A9">
        <w:trPr>
          <w:trHeight w:val="623"/>
          <w:tblHeader/>
        </w:trPr>
        <w:tc>
          <w:tcPr>
            <w:tcW w:w="5103" w:type="dxa"/>
            <w:shd w:val="clear" w:color="auto" w:fill="392E2C" w:themeFill="text1"/>
          </w:tcPr>
          <w:p w14:paraId="1C82F76E" w14:textId="1850BA69" w:rsidR="005E2DC7" w:rsidRPr="000772A9" w:rsidRDefault="005E2DC7" w:rsidP="00E070E8">
            <w:pPr>
              <w:pStyle w:val="TableParagraph"/>
              <w:spacing w:before="57"/>
              <w:ind w:left="107" w:right="23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</w:rPr>
              <w:t>Name</w:t>
            </w:r>
            <w:r w:rsidRPr="000772A9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and</w:t>
            </w:r>
            <w:r w:rsidRPr="000772A9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address</w:t>
            </w:r>
            <w:r w:rsidRPr="000772A9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of</w:t>
            </w:r>
            <w:r w:rsidRPr="000772A9">
              <w:rPr>
                <w:b/>
                <w:bCs/>
                <w:color w:val="FFFFFF" w:themeColor="background1"/>
                <w:spacing w:val="-4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employer</w:t>
            </w:r>
            <w:r w:rsidRPr="000772A9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or</w:t>
            </w:r>
            <w:r w:rsidRPr="000772A9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their</w:t>
            </w:r>
            <w:r w:rsidRPr="000772A9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 xml:space="preserve">business if self-employed   </w:t>
            </w:r>
          </w:p>
        </w:tc>
        <w:tc>
          <w:tcPr>
            <w:tcW w:w="2410" w:type="dxa"/>
            <w:shd w:val="clear" w:color="auto" w:fill="392E2C" w:themeFill="text1"/>
          </w:tcPr>
          <w:p w14:paraId="675AFEAA" w14:textId="77777777" w:rsidR="005E2DC7" w:rsidRPr="000772A9" w:rsidRDefault="005E2DC7" w:rsidP="00E070E8">
            <w:pPr>
              <w:pStyle w:val="TableParagraph"/>
              <w:spacing w:before="57"/>
              <w:ind w:left="108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</w:rPr>
              <w:t>Household</w:t>
            </w:r>
            <w:r w:rsidRPr="000772A9">
              <w:rPr>
                <w:b/>
                <w:bCs/>
                <w:color w:val="FFFFFF" w:themeColor="background1"/>
                <w:spacing w:val="-10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  <w:spacing w:val="-2"/>
              </w:rPr>
              <w:t>Member</w:t>
            </w:r>
          </w:p>
        </w:tc>
        <w:tc>
          <w:tcPr>
            <w:tcW w:w="1419" w:type="dxa"/>
            <w:shd w:val="clear" w:color="auto" w:fill="392E2C" w:themeFill="text1"/>
          </w:tcPr>
          <w:p w14:paraId="28E8B971" w14:textId="77777777" w:rsidR="005E2DC7" w:rsidRPr="000772A9" w:rsidRDefault="005E2DC7" w:rsidP="00E070E8">
            <w:pPr>
              <w:pStyle w:val="TableParagraph"/>
              <w:spacing w:before="62"/>
              <w:ind w:left="110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Amount</w:t>
            </w:r>
          </w:p>
        </w:tc>
        <w:tc>
          <w:tcPr>
            <w:tcW w:w="2155" w:type="dxa"/>
            <w:shd w:val="clear" w:color="auto" w:fill="392E2C" w:themeFill="text1"/>
          </w:tcPr>
          <w:p w14:paraId="031EFD4B" w14:textId="77777777" w:rsidR="005E2DC7" w:rsidRPr="000772A9" w:rsidRDefault="005E2DC7" w:rsidP="00E070E8">
            <w:pPr>
              <w:pStyle w:val="TableParagraph"/>
              <w:spacing w:before="57"/>
              <w:ind w:left="110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</w:rPr>
              <w:t>How</w:t>
            </w:r>
            <w:r w:rsidRPr="000772A9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  <w:spacing w:val="-2"/>
              </w:rPr>
              <w:t>Often?</w:t>
            </w:r>
          </w:p>
        </w:tc>
      </w:tr>
      <w:tr w:rsidR="005E2DC7" w14:paraId="5B7B0044" w14:textId="77777777" w:rsidTr="00B73908">
        <w:trPr>
          <w:trHeight w:val="573"/>
        </w:trPr>
        <w:sdt>
          <w:sdtPr>
            <w:rPr>
              <w:rFonts w:ascii="Times New Roman"/>
            </w:rPr>
            <w:alias w:val="Other member name and address if employer 1 "/>
            <w:tag w:val="Other member name and address if employer 1 "/>
            <w:id w:val="-1523239475"/>
            <w:placeholder>
              <w:docPart w:val="E371F4AF9D634B19AE25A378D24AA1D3"/>
            </w:placeholder>
            <w:showingPlcHdr/>
            <w:text w:multiLine="1"/>
          </w:sdtPr>
          <w:sdtEndPr/>
          <w:sdtContent>
            <w:tc>
              <w:tcPr>
                <w:tcW w:w="5103" w:type="dxa"/>
              </w:tcPr>
              <w:p w14:paraId="1983E9C5" w14:textId="272B64FE" w:rsidR="005E2DC7" w:rsidRDefault="0021291C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Household members 1 "/>
            <w:tag w:val="Household members 1 "/>
            <w:id w:val="-1521777125"/>
            <w:placeholder>
              <w:docPart w:val="F75EEBFAD83C449FA0C2BD1E4EB4A2E2"/>
            </w:placeholder>
            <w:showingPlcHdr/>
            <w:text w:multiLine="1"/>
          </w:sdtPr>
          <w:sdtEndPr/>
          <w:sdtContent>
            <w:tc>
              <w:tcPr>
                <w:tcW w:w="2410" w:type="dxa"/>
              </w:tcPr>
              <w:p w14:paraId="74ABE66E" w14:textId="0EEC6DC5" w:rsidR="005E2DC7" w:rsidRDefault="0021291C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01B40F30" w14:textId="7C7052B6" w:rsidR="005E2DC7" w:rsidRDefault="005E2DC7" w:rsidP="00E070E8">
            <w:pPr>
              <w:pStyle w:val="TableParagraph"/>
              <w:spacing w:before="156"/>
              <w:ind w:left="110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5 "/>
                <w:tag w:val="Amount 5 "/>
                <w:id w:val="-1989318777"/>
                <w:placeholder>
                  <w:docPart w:val="89C0779903094EC69BE6E28AB5914064"/>
                </w:placeholder>
                <w:showingPlcHdr/>
                <w:text w:multiLine="1"/>
              </w:sdtPr>
              <w:sdtEndPr/>
              <w:sdtContent>
                <w:r w:rsidR="0021291C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How often 5"/>
            <w:tag w:val="How often 5"/>
            <w:id w:val="1273984239"/>
            <w:placeholder>
              <w:docPart w:val="26455A9028744F9492B3B4905980CEBA"/>
            </w:placeholder>
            <w:showingPlcHdr/>
            <w:text w:multiLine="1"/>
          </w:sdtPr>
          <w:sdtEndPr/>
          <w:sdtContent>
            <w:tc>
              <w:tcPr>
                <w:tcW w:w="2155" w:type="dxa"/>
              </w:tcPr>
              <w:p w14:paraId="73B75669" w14:textId="30BAD285" w:rsidR="005E2DC7" w:rsidRDefault="00066B08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709ED8A8" w14:textId="77777777" w:rsidTr="00B73908">
        <w:trPr>
          <w:trHeight w:val="551"/>
        </w:trPr>
        <w:sdt>
          <w:sdtPr>
            <w:rPr>
              <w:rFonts w:ascii="Times New Roman"/>
            </w:rPr>
            <w:alias w:val="Other member name and address if employer 2"/>
            <w:tag w:val="Other member name and address if employer 2"/>
            <w:id w:val="-550541353"/>
            <w:placeholder>
              <w:docPart w:val="C44DAF0F3EC147C49A1CD0CAD3A9AB7A"/>
            </w:placeholder>
            <w:showingPlcHdr/>
            <w:text w:multiLine="1"/>
          </w:sdtPr>
          <w:sdtEndPr/>
          <w:sdtContent>
            <w:tc>
              <w:tcPr>
                <w:tcW w:w="5103" w:type="dxa"/>
              </w:tcPr>
              <w:p w14:paraId="18C626DE" w14:textId="0517F7D3" w:rsidR="005E2DC7" w:rsidRDefault="0021291C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Household members 2 "/>
            <w:tag w:val="Household members 2 "/>
            <w:id w:val="-1972899594"/>
            <w:placeholder>
              <w:docPart w:val="FA09BBD73306416DA51E7B2765663545"/>
            </w:placeholder>
            <w:showingPlcHdr/>
            <w:text w:multiLine="1"/>
          </w:sdtPr>
          <w:sdtEndPr/>
          <w:sdtContent>
            <w:tc>
              <w:tcPr>
                <w:tcW w:w="2410" w:type="dxa"/>
              </w:tcPr>
              <w:p w14:paraId="04CDD749" w14:textId="40BCCD08" w:rsidR="005E2DC7" w:rsidRDefault="0021291C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1419" w:type="dxa"/>
          </w:tcPr>
          <w:p w14:paraId="67C8CDAE" w14:textId="6BC2153D" w:rsidR="005E2DC7" w:rsidRDefault="005E2DC7" w:rsidP="00E070E8">
            <w:pPr>
              <w:pStyle w:val="TableParagraph"/>
              <w:spacing w:before="144"/>
              <w:ind w:left="110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6 "/>
                <w:tag w:val="Amount 6 "/>
                <w:id w:val="-1831440846"/>
                <w:placeholder>
                  <w:docPart w:val="BE446900576948D28A12C35BCF77194F"/>
                </w:placeholder>
                <w:showingPlcHdr/>
                <w:text w:multiLine="1"/>
              </w:sdtPr>
              <w:sdtEndPr/>
              <w:sdtContent>
                <w:r w:rsidR="0021291C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How often 6 "/>
            <w:tag w:val="How often 6 "/>
            <w:id w:val="-2070420213"/>
            <w:placeholder>
              <w:docPart w:val="EC869699E09B4028A75E58A586263B23"/>
            </w:placeholder>
            <w:showingPlcHdr/>
            <w:text w:multiLine="1"/>
          </w:sdtPr>
          <w:sdtEndPr/>
          <w:sdtContent>
            <w:tc>
              <w:tcPr>
                <w:tcW w:w="2155" w:type="dxa"/>
              </w:tcPr>
              <w:p w14:paraId="1D8774F7" w14:textId="26595577" w:rsidR="005E2DC7" w:rsidRDefault="00066B08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4BD316FA" w14:textId="6C731B7B" w:rsidR="00066B08" w:rsidRDefault="00066B08" w:rsidP="005E2DC7">
      <w:pPr>
        <w:pStyle w:val="BodyText"/>
        <w:spacing w:before="250"/>
        <w:ind w:left="206" w:right="538"/>
      </w:pPr>
    </w:p>
    <w:p w14:paraId="16F222D7" w14:textId="77777777" w:rsidR="00066B08" w:rsidRDefault="00066B08">
      <w:pPr>
        <w:widowControl/>
        <w:autoSpaceDE/>
        <w:autoSpaceDN/>
      </w:pPr>
      <w:r>
        <w:br w:type="page"/>
      </w:r>
    </w:p>
    <w:p w14:paraId="414418AA" w14:textId="77777777" w:rsidR="00066B08" w:rsidRDefault="00066B08" w:rsidP="005E2DC7">
      <w:pPr>
        <w:pStyle w:val="BodyText"/>
        <w:spacing w:before="250"/>
        <w:ind w:left="206" w:right="538"/>
      </w:pPr>
    </w:p>
    <w:p w14:paraId="08FD67E0" w14:textId="77777777" w:rsidR="000772A9" w:rsidRDefault="005E2DC7" w:rsidP="005E2DC7">
      <w:pPr>
        <w:pStyle w:val="BodyText"/>
        <w:spacing w:before="250"/>
        <w:ind w:left="206" w:right="538"/>
      </w:pPr>
      <w:r>
        <w:t>If any</w:t>
      </w:r>
      <w:r>
        <w:rPr>
          <w:spacing w:val="-2"/>
        </w:rPr>
        <w:t xml:space="preserve"> </w:t>
      </w:r>
      <w:r>
        <w:t>of these</w:t>
      </w:r>
      <w:r>
        <w:rPr>
          <w:spacing w:val="-2"/>
        </w:rPr>
        <w:t xml:space="preserve"> </w:t>
      </w:r>
      <w:r>
        <w:t>details have changed</w:t>
      </w:r>
      <w:r>
        <w:rPr>
          <w:spacing w:val="-2"/>
        </w:rPr>
        <w:t xml:space="preserve"> </w:t>
      </w:r>
      <w:r>
        <w:t>for you/your</w:t>
      </w:r>
      <w:r>
        <w:rPr>
          <w:spacing w:val="-1"/>
        </w:rPr>
        <w:t xml:space="preserve"> </w:t>
      </w:r>
      <w:r>
        <w:t>partner/members</w:t>
      </w:r>
      <w:r>
        <w:rPr>
          <w:spacing w:val="-2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household since you last</w:t>
      </w:r>
      <w:r>
        <w:rPr>
          <w:spacing w:val="-1"/>
        </w:rPr>
        <w:t xml:space="preserve"> </w:t>
      </w:r>
      <w:r>
        <w:t xml:space="preserve">contacted </w:t>
      </w:r>
      <w:proofErr w:type="gramStart"/>
      <w:r>
        <w:t>us</w:t>
      </w:r>
      <w:proofErr w:type="gramEnd"/>
      <w:r>
        <w:t xml:space="preserve"> please confirm the change and the date, i.e. wage increase, change of employer increase in hours </w:t>
      </w:r>
      <w:proofErr w:type="spellStart"/>
      <w:r>
        <w:t>etc</w:t>
      </w:r>
      <w:proofErr w:type="spellEnd"/>
    </w:p>
    <w:p w14:paraId="18EA9653" w14:textId="28B6D45B" w:rsidR="005E2DC7" w:rsidRDefault="005E2DC7" w:rsidP="005E2DC7">
      <w:pPr>
        <w:pStyle w:val="BodyText"/>
        <w:spacing w:before="250"/>
        <w:ind w:left="206" w:right="538"/>
      </w:pPr>
      <w:r>
        <w:t>.</w:t>
      </w:r>
      <w:sdt>
        <w:sdtPr>
          <w:alias w:val="Any Changes"/>
          <w:tag w:val="Any Changes"/>
          <w:id w:val="183334865"/>
          <w:placeholder>
            <w:docPart w:val="2CC1DAAF49A64F8C9E23F026F0F067FF"/>
          </w:placeholder>
          <w:showingPlcHdr/>
          <w:text w:multiLine="1"/>
        </w:sdtPr>
        <w:sdtEndPr/>
        <w:sdtContent>
          <w:r w:rsidR="00066B08"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13FAFD93" w14:textId="1CE7146F" w:rsidR="005E2DC7" w:rsidRPr="00066B08" w:rsidRDefault="005E2DC7" w:rsidP="00066B08">
      <w:pPr>
        <w:pStyle w:val="Heading1"/>
        <w:spacing w:line="251" w:lineRule="exact"/>
        <w:rPr>
          <w:sz w:val="24"/>
          <w:szCs w:val="8"/>
        </w:rPr>
        <w:sectPr w:rsidR="005E2DC7" w:rsidRPr="00066B08" w:rsidSect="005E2DC7">
          <w:pgSz w:w="12240" w:h="15840"/>
          <w:pgMar w:top="760" w:right="360" w:bottom="540" w:left="360" w:header="0" w:footer="343" w:gutter="0"/>
          <w:cols w:space="720"/>
        </w:sectPr>
      </w:pPr>
      <w:r w:rsidRPr="00066B08">
        <w:rPr>
          <w:sz w:val="24"/>
          <w:szCs w:val="8"/>
        </w:rPr>
        <w:t>You</w:t>
      </w:r>
      <w:r w:rsidRPr="00066B08">
        <w:rPr>
          <w:spacing w:val="-9"/>
          <w:sz w:val="24"/>
          <w:szCs w:val="8"/>
        </w:rPr>
        <w:t xml:space="preserve"> </w:t>
      </w:r>
      <w:r w:rsidRPr="00066B08">
        <w:rPr>
          <w:sz w:val="24"/>
          <w:szCs w:val="8"/>
        </w:rPr>
        <w:t>will</w:t>
      </w:r>
      <w:r w:rsidRPr="00066B08">
        <w:rPr>
          <w:spacing w:val="-1"/>
          <w:sz w:val="24"/>
          <w:szCs w:val="8"/>
        </w:rPr>
        <w:t xml:space="preserve"> </w:t>
      </w:r>
      <w:r w:rsidRPr="00066B08">
        <w:rPr>
          <w:sz w:val="24"/>
          <w:szCs w:val="8"/>
        </w:rPr>
        <w:t>also</w:t>
      </w:r>
      <w:r w:rsidRPr="00066B08">
        <w:rPr>
          <w:spacing w:val="-4"/>
          <w:sz w:val="24"/>
          <w:szCs w:val="8"/>
        </w:rPr>
        <w:t xml:space="preserve"> </w:t>
      </w:r>
      <w:r w:rsidRPr="00066B08">
        <w:rPr>
          <w:sz w:val="24"/>
          <w:szCs w:val="8"/>
        </w:rPr>
        <w:t>need</w:t>
      </w:r>
      <w:r w:rsidRPr="00066B08">
        <w:rPr>
          <w:spacing w:val="-6"/>
          <w:sz w:val="24"/>
          <w:szCs w:val="8"/>
        </w:rPr>
        <w:t xml:space="preserve"> </w:t>
      </w:r>
      <w:r w:rsidRPr="00066B08">
        <w:rPr>
          <w:sz w:val="24"/>
          <w:szCs w:val="8"/>
        </w:rPr>
        <w:t>to</w:t>
      </w:r>
      <w:r w:rsidRPr="00066B08">
        <w:rPr>
          <w:spacing w:val="-6"/>
          <w:sz w:val="24"/>
          <w:szCs w:val="8"/>
        </w:rPr>
        <w:t xml:space="preserve"> </w:t>
      </w:r>
      <w:r w:rsidRPr="00066B08">
        <w:rPr>
          <w:sz w:val="24"/>
          <w:szCs w:val="8"/>
        </w:rPr>
        <w:t>supply</w:t>
      </w:r>
      <w:r w:rsidRPr="00066B08">
        <w:rPr>
          <w:spacing w:val="-7"/>
          <w:sz w:val="24"/>
          <w:szCs w:val="8"/>
        </w:rPr>
        <w:t xml:space="preserve"> </w:t>
      </w:r>
      <w:r w:rsidRPr="00066B08">
        <w:rPr>
          <w:sz w:val="24"/>
          <w:szCs w:val="8"/>
        </w:rPr>
        <w:t>new</w:t>
      </w:r>
      <w:r w:rsidRPr="00066B08">
        <w:rPr>
          <w:spacing w:val="2"/>
          <w:sz w:val="24"/>
          <w:szCs w:val="8"/>
        </w:rPr>
        <w:t xml:space="preserve"> </w:t>
      </w:r>
      <w:r w:rsidR="00066B08" w:rsidRPr="00066B08">
        <w:rPr>
          <w:sz w:val="24"/>
          <w:szCs w:val="8"/>
        </w:rPr>
        <w:t>pay slips</w:t>
      </w:r>
      <w:r w:rsidRPr="00066B08">
        <w:rPr>
          <w:spacing w:val="-3"/>
          <w:sz w:val="24"/>
          <w:szCs w:val="8"/>
        </w:rPr>
        <w:t xml:space="preserve"> </w:t>
      </w:r>
      <w:r w:rsidRPr="00066B08">
        <w:rPr>
          <w:sz w:val="24"/>
          <w:szCs w:val="8"/>
        </w:rPr>
        <w:t>since</w:t>
      </w:r>
      <w:r w:rsidRPr="00066B08">
        <w:rPr>
          <w:spacing w:val="-4"/>
          <w:sz w:val="24"/>
          <w:szCs w:val="8"/>
        </w:rPr>
        <w:t xml:space="preserve"> </w:t>
      </w:r>
      <w:r w:rsidRPr="00066B08">
        <w:rPr>
          <w:sz w:val="24"/>
          <w:szCs w:val="8"/>
        </w:rPr>
        <w:t>the</w:t>
      </w:r>
      <w:r w:rsidRPr="00066B08">
        <w:rPr>
          <w:spacing w:val="-6"/>
          <w:sz w:val="24"/>
          <w:szCs w:val="8"/>
        </w:rPr>
        <w:t xml:space="preserve"> </w:t>
      </w:r>
      <w:r w:rsidRPr="00066B08">
        <w:rPr>
          <w:sz w:val="24"/>
          <w:szCs w:val="8"/>
        </w:rPr>
        <w:t>change</w:t>
      </w:r>
      <w:r w:rsidRPr="00066B08">
        <w:rPr>
          <w:spacing w:val="-3"/>
          <w:sz w:val="24"/>
          <w:szCs w:val="8"/>
        </w:rPr>
        <w:t xml:space="preserve"> </w:t>
      </w:r>
      <w:r w:rsidRPr="00066B08">
        <w:rPr>
          <w:spacing w:val="-2"/>
          <w:sz w:val="24"/>
          <w:szCs w:val="8"/>
        </w:rPr>
        <w:t>happened.</w:t>
      </w:r>
      <w:r w:rsidR="00066B08">
        <w:rPr>
          <w:spacing w:val="-2"/>
          <w:sz w:val="24"/>
          <w:szCs w:val="8"/>
        </w:rPr>
        <w:t xml:space="preserve"> </w:t>
      </w:r>
      <w:sdt>
        <w:sdtPr>
          <w:rPr>
            <w:spacing w:val="-2"/>
            <w:sz w:val="24"/>
            <w:szCs w:val="8"/>
          </w:rPr>
          <w:alias w:val="Payslips provided "/>
          <w:tag w:val="Payslips provided "/>
          <w:id w:val="-197605885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D2D45">
            <w:rPr>
              <w:rFonts w:ascii="MS Gothic" w:eastAsia="MS Gothic" w:hAnsi="MS Gothic" w:hint="eastAsia"/>
              <w:spacing w:val="-2"/>
              <w:sz w:val="24"/>
              <w:szCs w:val="8"/>
            </w:rPr>
            <w:t>☐</w:t>
          </w:r>
        </w:sdtContent>
      </w:sdt>
    </w:p>
    <w:p w14:paraId="0219267A" w14:textId="77777777" w:rsidR="00021A5F" w:rsidRDefault="00021A5F" w:rsidP="000772A9">
      <w:pPr>
        <w:pStyle w:val="Heading2HC"/>
      </w:pPr>
      <w:r>
        <w:lastRenderedPageBreak/>
        <w:t>PART</w:t>
      </w:r>
      <w:r>
        <w:rPr>
          <w:spacing w:val="-4"/>
        </w:rPr>
        <w:t xml:space="preserve"> </w:t>
      </w:r>
      <w:r>
        <w:t>3 -</w:t>
      </w:r>
      <w:r>
        <w:rPr>
          <w:spacing w:val="-1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benefits/pensions</w:t>
      </w:r>
    </w:p>
    <w:p w14:paraId="1EDEADFF" w14:textId="6687C839" w:rsidR="005E2DC7" w:rsidRDefault="005E2DC7" w:rsidP="00066B08">
      <w:pPr>
        <w:pStyle w:val="BodyText"/>
        <w:rPr>
          <w:sz w:val="20"/>
        </w:rPr>
      </w:pPr>
    </w:p>
    <w:p w14:paraId="5FC5CEF3" w14:textId="77777777" w:rsidR="005E2DC7" w:rsidRDefault="005E2DC7" w:rsidP="005E2DC7">
      <w:pPr>
        <w:pStyle w:val="BodyText"/>
        <w:spacing w:before="204"/>
        <w:ind w:left="206"/>
      </w:pPr>
      <w:r>
        <w:t>Please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pensions</w:t>
      </w:r>
      <w:r>
        <w:rPr>
          <w:spacing w:val="-4"/>
        </w:rPr>
        <w:t xml:space="preserve"> </w:t>
      </w:r>
      <w:r>
        <w:t>you/your</w:t>
      </w:r>
      <w:r>
        <w:rPr>
          <w:spacing w:val="-1"/>
        </w:rPr>
        <w:t xml:space="preserve"> </w:t>
      </w:r>
      <w:r>
        <w:t>partner/members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household</w:t>
      </w:r>
      <w:r>
        <w:rPr>
          <w:spacing w:val="-4"/>
        </w:rPr>
        <w:t xml:space="preserve"> </w:t>
      </w:r>
      <w:r>
        <w:t>receive.</w:t>
      </w:r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us what type of benefit, pension and the amount and frequency it is paid.</w:t>
      </w:r>
    </w:p>
    <w:p w14:paraId="42A12CC6" w14:textId="771E9D58" w:rsidR="005E2DC7" w:rsidRPr="00021A5F" w:rsidRDefault="005E2DC7" w:rsidP="005E2DC7">
      <w:pPr>
        <w:pStyle w:val="Heading1"/>
        <w:spacing w:line="477" w:lineRule="auto"/>
        <w:ind w:right="1788"/>
        <w:rPr>
          <w:sz w:val="22"/>
          <w:szCs w:val="6"/>
        </w:rPr>
      </w:pPr>
      <w:r w:rsidRPr="00021A5F">
        <w:rPr>
          <w:sz w:val="22"/>
          <w:szCs w:val="6"/>
        </w:rPr>
        <w:t>If</w:t>
      </w:r>
      <w:r w:rsidRPr="00021A5F">
        <w:rPr>
          <w:spacing w:val="-4"/>
          <w:sz w:val="22"/>
          <w:szCs w:val="6"/>
        </w:rPr>
        <w:t xml:space="preserve"> </w:t>
      </w:r>
      <w:r w:rsidR="00066B08" w:rsidRPr="00021A5F">
        <w:rPr>
          <w:sz w:val="22"/>
          <w:szCs w:val="6"/>
        </w:rPr>
        <w:t>you/your</w:t>
      </w:r>
      <w:r w:rsidR="00066B08" w:rsidRPr="00021A5F">
        <w:rPr>
          <w:spacing w:val="-2"/>
          <w:sz w:val="22"/>
          <w:szCs w:val="6"/>
        </w:rPr>
        <w:t xml:space="preserve"> </w:t>
      </w:r>
      <w:r w:rsidR="00066B08" w:rsidRPr="00021A5F">
        <w:rPr>
          <w:sz w:val="22"/>
          <w:szCs w:val="6"/>
        </w:rPr>
        <w:t>partner/members</w:t>
      </w:r>
      <w:r w:rsidR="00066B08" w:rsidRPr="00021A5F">
        <w:rPr>
          <w:spacing w:val="-3"/>
          <w:sz w:val="22"/>
          <w:szCs w:val="6"/>
        </w:rPr>
        <w:t xml:space="preserve"> </w:t>
      </w:r>
      <w:r w:rsidR="00066B08" w:rsidRPr="00021A5F">
        <w:rPr>
          <w:sz w:val="22"/>
          <w:szCs w:val="6"/>
        </w:rPr>
        <w:t>of</w:t>
      </w:r>
      <w:r w:rsidR="00066B08" w:rsidRPr="00021A5F">
        <w:rPr>
          <w:spacing w:val="-2"/>
          <w:sz w:val="22"/>
          <w:szCs w:val="6"/>
        </w:rPr>
        <w:t xml:space="preserve"> </w:t>
      </w:r>
      <w:r w:rsidR="00066B08" w:rsidRPr="00021A5F">
        <w:rPr>
          <w:sz w:val="22"/>
          <w:szCs w:val="6"/>
        </w:rPr>
        <w:t>your</w:t>
      </w:r>
      <w:r w:rsidR="00066B08" w:rsidRPr="00021A5F">
        <w:rPr>
          <w:spacing w:val="-2"/>
          <w:sz w:val="22"/>
          <w:szCs w:val="6"/>
        </w:rPr>
        <w:t xml:space="preserve"> </w:t>
      </w:r>
      <w:r w:rsidR="00066B08" w:rsidRPr="00021A5F">
        <w:rPr>
          <w:sz w:val="22"/>
          <w:szCs w:val="6"/>
        </w:rPr>
        <w:t>household do</w:t>
      </w:r>
      <w:r w:rsidR="00066B08" w:rsidRPr="00021A5F">
        <w:rPr>
          <w:spacing w:val="-6"/>
          <w:sz w:val="22"/>
          <w:szCs w:val="6"/>
        </w:rPr>
        <w:t xml:space="preserve"> </w:t>
      </w:r>
      <w:r w:rsidR="00066B08" w:rsidRPr="00021A5F">
        <w:rPr>
          <w:sz w:val="22"/>
          <w:szCs w:val="6"/>
        </w:rPr>
        <w:t>not</w:t>
      </w:r>
      <w:r w:rsidR="00066B08" w:rsidRPr="00021A5F">
        <w:rPr>
          <w:spacing w:val="-4"/>
          <w:sz w:val="22"/>
          <w:szCs w:val="6"/>
        </w:rPr>
        <w:t xml:space="preserve"> </w:t>
      </w:r>
      <w:r w:rsidR="00066B08" w:rsidRPr="00021A5F">
        <w:rPr>
          <w:sz w:val="22"/>
          <w:szCs w:val="6"/>
        </w:rPr>
        <w:t>receive</w:t>
      </w:r>
      <w:r w:rsidR="00066B08" w:rsidRPr="00021A5F">
        <w:rPr>
          <w:spacing w:val="-3"/>
          <w:sz w:val="22"/>
          <w:szCs w:val="6"/>
        </w:rPr>
        <w:t xml:space="preserve"> </w:t>
      </w:r>
      <w:r w:rsidR="00066B08" w:rsidRPr="00021A5F">
        <w:rPr>
          <w:sz w:val="22"/>
          <w:szCs w:val="6"/>
        </w:rPr>
        <w:t>any,</w:t>
      </w:r>
      <w:r w:rsidR="00066B08" w:rsidRPr="00021A5F">
        <w:rPr>
          <w:spacing w:val="-1"/>
          <w:sz w:val="22"/>
          <w:szCs w:val="6"/>
        </w:rPr>
        <w:t xml:space="preserve"> </w:t>
      </w:r>
      <w:r w:rsidR="00066B08" w:rsidRPr="00021A5F">
        <w:rPr>
          <w:sz w:val="22"/>
          <w:szCs w:val="6"/>
        </w:rPr>
        <w:t>please</w:t>
      </w:r>
      <w:r w:rsidR="00066B08" w:rsidRPr="00021A5F">
        <w:rPr>
          <w:spacing w:val="-7"/>
          <w:sz w:val="22"/>
          <w:szCs w:val="6"/>
        </w:rPr>
        <w:t xml:space="preserve"> </w:t>
      </w:r>
      <w:r w:rsidR="00066B08" w:rsidRPr="00021A5F">
        <w:rPr>
          <w:sz w:val="22"/>
          <w:szCs w:val="6"/>
        </w:rPr>
        <w:t>write</w:t>
      </w:r>
      <w:r w:rsidR="00066B08" w:rsidRPr="00021A5F">
        <w:rPr>
          <w:spacing w:val="-5"/>
          <w:sz w:val="22"/>
          <w:szCs w:val="6"/>
        </w:rPr>
        <w:t xml:space="preserve"> </w:t>
      </w:r>
      <w:r w:rsidR="00066B08" w:rsidRPr="00021A5F">
        <w:rPr>
          <w:sz w:val="22"/>
          <w:szCs w:val="6"/>
        </w:rPr>
        <w:t>‘none’. You will need to supply proof of these payments</w:t>
      </w:r>
    </w:p>
    <w:p w14:paraId="3C3F825E" w14:textId="40D3BE10" w:rsidR="005E2DC7" w:rsidRDefault="005E2DC7" w:rsidP="005E2DC7">
      <w:pPr>
        <w:pStyle w:val="BodyText"/>
        <w:spacing w:before="2"/>
        <w:rPr>
          <w:b/>
          <w:sz w:val="6"/>
        </w:rPr>
      </w:pPr>
    </w:p>
    <w:p w14:paraId="6B793334" w14:textId="669C700B" w:rsidR="005E2DC7" w:rsidRPr="00C96CE4" w:rsidRDefault="00021A5F" w:rsidP="00C96CE4">
      <w:pPr>
        <w:pBdr>
          <w:top w:val="single" w:sz="8" w:space="1" w:color="392E2C" w:themeColor="text1"/>
          <w:left w:val="single" w:sz="8" w:space="4" w:color="392E2C" w:themeColor="text1"/>
          <w:bottom w:val="single" w:sz="8" w:space="1" w:color="392E2C" w:themeColor="text1"/>
          <w:right w:val="single" w:sz="8" w:space="4" w:color="392E2C" w:themeColor="text1"/>
          <w:between w:val="single" w:sz="8" w:space="1" w:color="392E2C" w:themeColor="text1"/>
          <w:bar w:val="single" w:sz="8" w:color="392E2C" w:themeColor="text1"/>
        </w:pBdr>
        <w:shd w:val="clear" w:color="auto" w:fill="FFCE3C"/>
        <w:spacing w:before="81"/>
        <w:ind w:left="144"/>
        <w:rPr>
          <w:b/>
          <w:color w:val="000000"/>
        </w:rPr>
      </w:pPr>
      <w:r>
        <w:rPr>
          <w:b/>
          <w:color w:val="000000"/>
          <w:spacing w:val="-5"/>
        </w:rPr>
        <w:t>Yo</w:t>
      </w:r>
      <w:r w:rsidR="00C96CE4">
        <w:rPr>
          <w:b/>
          <w:color w:val="000000"/>
          <w:spacing w:val="-5"/>
        </w:rPr>
        <w:t>u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420"/>
        <w:gridCol w:w="2410"/>
        <w:gridCol w:w="3260"/>
      </w:tblGrid>
      <w:tr w:rsidR="005E2DC7" w14:paraId="31D24587" w14:textId="77777777" w:rsidTr="000772A9">
        <w:trPr>
          <w:trHeight w:val="405"/>
          <w:tblHeader/>
        </w:trPr>
        <w:tc>
          <w:tcPr>
            <w:tcW w:w="5420" w:type="dxa"/>
            <w:shd w:val="clear" w:color="auto" w:fill="392E2C" w:themeFill="text1"/>
          </w:tcPr>
          <w:p w14:paraId="23AE30AD" w14:textId="77777777" w:rsidR="005E2DC7" w:rsidRPr="000772A9" w:rsidRDefault="005E2DC7" w:rsidP="00E070E8">
            <w:pPr>
              <w:pStyle w:val="TableParagraph"/>
              <w:spacing w:before="74"/>
              <w:ind w:left="110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4"/>
              </w:rPr>
              <w:t>Type</w:t>
            </w:r>
          </w:p>
        </w:tc>
        <w:tc>
          <w:tcPr>
            <w:tcW w:w="2410" w:type="dxa"/>
            <w:shd w:val="clear" w:color="auto" w:fill="392E2C" w:themeFill="text1"/>
          </w:tcPr>
          <w:p w14:paraId="6C8E2E24" w14:textId="77777777" w:rsidR="005E2DC7" w:rsidRPr="000772A9" w:rsidRDefault="005E2DC7" w:rsidP="00E070E8">
            <w:pPr>
              <w:pStyle w:val="TableParagraph"/>
              <w:spacing w:before="74"/>
              <w:ind w:left="108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Amount</w:t>
            </w:r>
          </w:p>
        </w:tc>
        <w:tc>
          <w:tcPr>
            <w:tcW w:w="3260" w:type="dxa"/>
            <w:shd w:val="clear" w:color="auto" w:fill="392E2C" w:themeFill="text1"/>
          </w:tcPr>
          <w:p w14:paraId="258D1E5B" w14:textId="77777777" w:rsidR="005E2DC7" w:rsidRPr="000772A9" w:rsidRDefault="005E2DC7" w:rsidP="00E070E8">
            <w:pPr>
              <w:pStyle w:val="TableParagraph"/>
              <w:spacing w:before="74"/>
              <w:ind w:left="108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Frequency</w:t>
            </w:r>
          </w:p>
        </w:tc>
      </w:tr>
      <w:tr w:rsidR="005E2DC7" w14:paraId="2C57CDD4" w14:textId="77777777" w:rsidTr="00066B08">
        <w:trPr>
          <w:trHeight w:val="405"/>
        </w:trPr>
        <w:sdt>
          <w:sdtPr>
            <w:rPr>
              <w:rFonts w:ascii="Times New Roman"/>
            </w:rPr>
            <w:alias w:val="You Type 1 "/>
            <w:tag w:val="You Type 1 "/>
            <w:id w:val="488529469"/>
            <w:placeholder>
              <w:docPart w:val="5A2114AE53E645CFAE181DCDB9C5D945"/>
            </w:placeholder>
            <w:showingPlcHdr/>
            <w:text w:multiLine="1"/>
          </w:sdtPr>
          <w:sdtEndPr/>
          <w:sdtContent>
            <w:tc>
              <w:tcPr>
                <w:tcW w:w="5420" w:type="dxa"/>
              </w:tcPr>
              <w:p w14:paraId="6AC215EC" w14:textId="49350288" w:rsidR="005E2DC7" w:rsidRDefault="00066B08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410" w:type="dxa"/>
          </w:tcPr>
          <w:p w14:paraId="32CFDC52" w14:textId="0FC20055" w:rsidR="005E2DC7" w:rsidRDefault="005E2DC7" w:rsidP="00E070E8">
            <w:pPr>
              <w:pStyle w:val="TableParagraph"/>
              <w:spacing w:before="72"/>
              <w:ind w:left="108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01"/>
                <w:tag w:val="Amount 01"/>
                <w:id w:val="-1625682968"/>
                <w:placeholder>
                  <w:docPart w:val="4602FADB819448628C095F4D03F4ED50"/>
                </w:placeholder>
                <w:showingPlcHdr/>
                <w:text w:multiLine="1"/>
              </w:sdtPr>
              <w:sdtEndPr/>
              <w:sdtContent>
                <w:r w:rsidR="00146709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Frequency 1 "/>
            <w:tag w:val="Frequency 1 "/>
            <w:id w:val="2012400205"/>
            <w:placeholder>
              <w:docPart w:val="BD2C28E05C2343FB87AED8FA836FE58D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6B440A9B" w14:textId="2775E13D" w:rsidR="005E2DC7" w:rsidRDefault="00146709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37CF7687" w14:textId="77777777" w:rsidTr="00066B08">
        <w:trPr>
          <w:trHeight w:val="405"/>
        </w:trPr>
        <w:sdt>
          <w:sdtPr>
            <w:rPr>
              <w:rFonts w:ascii="Times New Roman"/>
            </w:rPr>
            <w:alias w:val="You Type 2"/>
            <w:tag w:val="You Type 2"/>
            <w:id w:val="-593938536"/>
            <w:placeholder>
              <w:docPart w:val="0DB5FAB06B8341EA9046641DD6A47958"/>
            </w:placeholder>
            <w:showingPlcHdr/>
            <w:text w:multiLine="1"/>
          </w:sdtPr>
          <w:sdtEndPr/>
          <w:sdtContent>
            <w:tc>
              <w:tcPr>
                <w:tcW w:w="5420" w:type="dxa"/>
              </w:tcPr>
              <w:p w14:paraId="3F7FF8AF" w14:textId="119D86B2" w:rsidR="005E2DC7" w:rsidRDefault="00066B08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410" w:type="dxa"/>
          </w:tcPr>
          <w:p w14:paraId="2B743408" w14:textId="59702772" w:rsidR="005E2DC7" w:rsidRDefault="005E2DC7" w:rsidP="00E070E8">
            <w:pPr>
              <w:pStyle w:val="TableParagraph"/>
              <w:spacing w:before="72"/>
              <w:ind w:left="108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02"/>
                <w:tag w:val="Amount 02"/>
                <w:id w:val="-496575893"/>
                <w:placeholder>
                  <w:docPart w:val="C8A328B912E14B4AB5615BF6E2343DF5"/>
                </w:placeholder>
                <w:showingPlcHdr/>
                <w:text w:multiLine="1"/>
              </w:sdtPr>
              <w:sdtEndPr/>
              <w:sdtContent>
                <w:r w:rsidR="00146709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Frequency 2"/>
            <w:tag w:val="Frequency 2"/>
            <w:id w:val="269294957"/>
            <w:placeholder>
              <w:docPart w:val="2B37B6C85A4843ACA935EDD14E0022D6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23FCE44F" w14:textId="138049C3" w:rsidR="005E2DC7" w:rsidRDefault="00146709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1DD5B75D" w14:textId="77777777" w:rsidTr="00066B08">
        <w:trPr>
          <w:trHeight w:val="405"/>
        </w:trPr>
        <w:sdt>
          <w:sdtPr>
            <w:rPr>
              <w:rFonts w:ascii="Times New Roman"/>
            </w:rPr>
            <w:alias w:val="You Type 3"/>
            <w:tag w:val="You Type 3"/>
            <w:id w:val="697440128"/>
            <w:placeholder>
              <w:docPart w:val="3805B625C02247AFBC1890C5BFBB69DC"/>
            </w:placeholder>
            <w:showingPlcHdr/>
            <w:text w:multiLine="1"/>
          </w:sdtPr>
          <w:sdtEndPr/>
          <w:sdtContent>
            <w:tc>
              <w:tcPr>
                <w:tcW w:w="5420" w:type="dxa"/>
              </w:tcPr>
              <w:p w14:paraId="2D02EBFD" w14:textId="6989DD3C" w:rsidR="005E2DC7" w:rsidRDefault="00146709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410" w:type="dxa"/>
          </w:tcPr>
          <w:p w14:paraId="642425AB" w14:textId="300FB606" w:rsidR="005E2DC7" w:rsidRDefault="005E2DC7" w:rsidP="00E070E8">
            <w:pPr>
              <w:pStyle w:val="TableParagraph"/>
              <w:spacing w:before="72"/>
              <w:ind w:left="108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03"/>
                <w:tag w:val="Amount 03"/>
                <w:id w:val="1009641356"/>
                <w:placeholder>
                  <w:docPart w:val="2BF61AE67A3548688C135CF4EA1D3106"/>
                </w:placeholder>
                <w:showingPlcHdr/>
                <w:text w:multiLine="1"/>
              </w:sdtPr>
              <w:sdtEndPr/>
              <w:sdtContent>
                <w:r w:rsidR="00146709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Frequency 3"/>
            <w:tag w:val="Frequency 3"/>
            <w:id w:val="1222636845"/>
            <w:placeholder>
              <w:docPart w:val="F58FF8C683D34D71966A452D96B9C6E0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59C60C60" w14:textId="151BAFF4" w:rsidR="005E2DC7" w:rsidRDefault="00146709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1D7FB306" w14:textId="77777777" w:rsidTr="00066B08">
        <w:trPr>
          <w:trHeight w:val="405"/>
        </w:trPr>
        <w:sdt>
          <w:sdtPr>
            <w:rPr>
              <w:rFonts w:ascii="Times New Roman"/>
            </w:rPr>
            <w:alias w:val="You Type 4"/>
            <w:tag w:val="You Type 4"/>
            <w:id w:val="-510997643"/>
            <w:placeholder>
              <w:docPart w:val="BCCDF85B9C014357BBB70E1FD66FF626"/>
            </w:placeholder>
            <w:showingPlcHdr/>
            <w:text w:multiLine="1"/>
          </w:sdtPr>
          <w:sdtEndPr/>
          <w:sdtContent>
            <w:tc>
              <w:tcPr>
                <w:tcW w:w="5420" w:type="dxa"/>
              </w:tcPr>
              <w:p w14:paraId="2AE82142" w14:textId="4E8EA32E" w:rsidR="005E2DC7" w:rsidRDefault="00146709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410" w:type="dxa"/>
          </w:tcPr>
          <w:p w14:paraId="2650BCD7" w14:textId="5797386D" w:rsidR="005E2DC7" w:rsidRDefault="005E2DC7" w:rsidP="00E070E8">
            <w:pPr>
              <w:pStyle w:val="TableParagraph"/>
              <w:spacing w:before="72"/>
              <w:ind w:left="108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4"/>
                <w:tag w:val="Amount 4"/>
                <w:id w:val="1412203723"/>
                <w:placeholder>
                  <w:docPart w:val="630583ECC5DE45778B9504AB665693EB"/>
                </w:placeholder>
                <w:showingPlcHdr/>
                <w:text w:multiLine="1"/>
              </w:sdtPr>
              <w:sdtEndPr/>
              <w:sdtContent>
                <w:r w:rsidR="00146709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Frequency 4"/>
            <w:tag w:val="Frequency 4"/>
            <w:id w:val="-2096317099"/>
            <w:placeholder>
              <w:docPart w:val="AAA35490BBC442B7A1FEB54B936449A8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0269521C" w14:textId="5E545865" w:rsidR="005E2DC7" w:rsidRDefault="00146709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47039F29" w14:textId="24E9E3B2" w:rsidR="005E2DC7" w:rsidRDefault="005E2DC7" w:rsidP="005E2DC7">
      <w:pPr>
        <w:pStyle w:val="BodyText"/>
        <w:spacing w:before="6"/>
        <w:rPr>
          <w:b/>
          <w:sz w:val="10"/>
        </w:rPr>
      </w:pPr>
    </w:p>
    <w:p w14:paraId="564D4C93" w14:textId="3ABDFDF1" w:rsidR="00C96CE4" w:rsidRPr="00C96CE4" w:rsidRDefault="00C96CE4" w:rsidP="00C96CE4">
      <w:pPr>
        <w:pBdr>
          <w:top w:val="single" w:sz="8" w:space="1" w:color="392E2C" w:themeColor="text1"/>
          <w:left w:val="single" w:sz="8" w:space="4" w:color="392E2C" w:themeColor="text1"/>
          <w:bottom w:val="single" w:sz="8" w:space="1" w:color="392E2C" w:themeColor="text1"/>
          <w:right w:val="single" w:sz="8" w:space="4" w:color="392E2C" w:themeColor="text1"/>
          <w:between w:val="single" w:sz="8" w:space="1" w:color="392E2C" w:themeColor="text1"/>
          <w:bar w:val="single" w:sz="8" w:color="392E2C" w:themeColor="text1"/>
        </w:pBdr>
        <w:shd w:val="clear" w:color="auto" w:fill="FFCE3C"/>
        <w:spacing w:before="77"/>
        <w:ind w:left="144"/>
        <w:rPr>
          <w:b/>
          <w:color w:val="000000"/>
        </w:rPr>
      </w:pPr>
      <w:r>
        <w:rPr>
          <w:b/>
          <w:color w:val="000000"/>
        </w:rPr>
        <w:t>Your</w:t>
      </w:r>
      <w:r>
        <w:rPr>
          <w:b/>
          <w:color w:val="000000"/>
          <w:spacing w:val="-2"/>
        </w:rPr>
        <w:t xml:space="preserve"> Partner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420"/>
        <w:gridCol w:w="2410"/>
        <w:gridCol w:w="3260"/>
      </w:tblGrid>
      <w:tr w:rsidR="005E2DC7" w14:paraId="6AC81CB0" w14:textId="77777777" w:rsidTr="000772A9">
        <w:trPr>
          <w:trHeight w:val="405"/>
          <w:tblHeader/>
        </w:trPr>
        <w:tc>
          <w:tcPr>
            <w:tcW w:w="5420" w:type="dxa"/>
            <w:shd w:val="clear" w:color="auto" w:fill="392E2C" w:themeFill="text1"/>
          </w:tcPr>
          <w:p w14:paraId="5093EB43" w14:textId="77777777" w:rsidR="005E2DC7" w:rsidRPr="000772A9" w:rsidRDefault="005E2DC7" w:rsidP="00E070E8">
            <w:pPr>
              <w:pStyle w:val="TableParagraph"/>
              <w:spacing w:before="74"/>
              <w:ind w:left="110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4"/>
              </w:rPr>
              <w:t>Type</w:t>
            </w:r>
          </w:p>
        </w:tc>
        <w:tc>
          <w:tcPr>
            <w:tcW w:w="2410" w:type="dxa"/>
            <w:shd w:val="clear" w:color="auto" w:fill="392E2C" w:themeFill="text1"/>
          </w:tcPr>
          <w:p w14:paraId="55B55742" w14:textId="77777777" w:rsidR="005E2DC7" w:rsidRPr="000772A9" w:rsidRDefault="005E2DC7" w:rsidP="00E070E8">
            <w:pPr>
              <w:pStyle w:val="TableParagraph"/>
              <w:spacing w:before="74"/>
              <w:ind w:left="108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Amount</w:t>
            </w:r>
          </w:p>
        </w:tc>
        <w:tc>
          <w:tcPr>
            <w:tcW w:w="3260" w:type="dxa"/>
            <w:shd w:val="clear" w:color="auto" w:fill="392E2C" w:themeFill="text1"/>
          </w:tcPr>
          <w:p w14:paraId="28E16ABA" w14:textId="77777777" w:rsidR="005E2DC7" w:rsidRPr="000772A9" w:rsidRDefault="005E2DC7" w:rsidP="00E070E8">
            <w:pPr>
              <w:pStyle w:val="TableParagraph"/>
              <w:spacing w:before="74"/>
              <w:ind w:left="108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Frequency</w:t>
            </w:r>
          </w:p>
        </w:tc>
      </w:tr>
      <w:tr w:rsidR="005E2DC7" w14:paraId="39BB2122" w14:textId="77777777" w:rsidTr="00B73908">
        <w:trPr>
          <w:trHeight w:val="405"/>
        </w:trPr>
        <w:sdt>
          <w:sdtPr>
            <w:rPr>
              <w:rFonts w:ascii="Times New Roman"/>
            </w:rPr>
            <w:alias w:val="Partner type 1"/>
            <w:tag w:val="Partner type 1"/>
            <w:id w:val="-554691026"/>
            <w:placeholder>
              <w:docPart w:val="5909AB356CA24A21A7E98DF73BF3DCB6"/>
            </w:placeholder>
            <w:showingPlcHdr/>
            <w:text w:multiLine="1"/>
          </w:sdtPr>
          <w:sdtEndPr/>
          <w:sdtContent>
            <w:tc>
              <w:tcPr>
                <w:tcW w:w="5420" w:type="dxa"/>
              </w:tcPr>
              <w:p w14:paraId="1A0171D8" w14:textId="17E04026" w:rsidR="005E2DC7" w:rsidRDefault="00146709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410" w:type="dxa"/>
          </w:tcPr>
          <w:p w14:paraId="44792025" w14:textId="1FE43A9E" w:rsidR="005E2DC7" w:rsidRDefault="005E2DC7" w:rsidP="00E070E8">
            <w:pPr>
              <w:pStyle w:val="TableParagraph"/>
              <w:spacing w:before="72"/>
              <w:ind w:left="108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04"/>
                <w:tag w:val="Amount 04"/>
                <w:id w:val="-479455517"/>
                <w:placeholder>
                  <w:docPart w:val="96D20EB064AD40A6BCD8E31DE1F33D8F"/>
                </w:placeholder>
                <w:showingPlcHdr/>
                <w:text w:multiLine="1"/>
              </w:sdtPr>
              <w:sdtEndPr/>
              <w:sdtContent>
                <w:r w:rsidR="00E24E7C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Frequency 4"/>
            <w:tag w:val="Frequency 4"/>
            <w:id w:val="-1692375000"/>
            <w:placeholder>
              <w:docPart w:val="FED834706D2C4DD98FC980CE5BE78770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75D2F984" w14:textId="165345D5" w:rsidR="005E2DC7" w:rsidRDefault="00E24E7C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651E008D" w14:textId="77777777" w:rsidTr="00B73908">
        <w:trPr>
          <w:trHeight w:val="405"/>
        </w:trPr>
        <w:sdt>
          <w:sdtPr>
            <w:rPr>
              <w:rFonts w:ascii="Times New Roman"/>
            </w:rPr>
            <w:alias w:val="Partner type 2 "/>
            <w:tag w:val="Partner type 2 "/>
            <w:id w:val="42490554"/>
            <w:placeholder>
              <w:docPart w:val="E20C2F0409EB4CCBBB73119A99691A2F"/>
            </w:placeholder>
            <w:showingPlcHdr/>
            <w:text w:multiLine="1"/>
          </w:sdtPr>
          <w:sdtEndPr/>
          <w:sdtContent>
            <w:tc>
              <w:tcPr>
                <w:tcW w:w="5420" w:type="dxa"/>
              </w:tcPr>
              <w:p w14:paraId="5AF2E9A5" w14:textId="6CB869E9" w:rsidR="005E2DC7" w:rsidRDefault="00146709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410" w:type="dxa"/>
          </w:tcPr>
          <w:p w14:paraId="33FA460B" w14:textId="63502DA3" w:rsidR="005E2DC7" w:rsidRDefault="005E2DC7" w:rsidP="00E070E8">
            <w:pPr>
              <w:pStyle w:val="TableParagraph"/>
              <w:spacing w:before="72"/>
              <w:ind w:left="108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05"/>
                <w:tag w:val="Amount 05"/>
                <w:id w:val="-74748813"/>
                <w:placeholder>
                  <w:docPart w:val="DE8134EAF38B47E196547AA893AD8043"/>
                </w:placeholder>
                <w:showingPlcHdr/>
                <w:text w:multiLine="1"/>
              </w:sdtPr>
              <w:sdtEndPr/>
              <w:sdtContent>
                <w:r w:rsidR="00E24E7C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Frequency 5"/>
            <w:tag w:val="Frequency 5"/>
            <w:id w:val="1999995893"/>
            <w:placeholder>
              <w:docPart w:val="E2E9FC586F0B4B1EBF94FB52DDA5840D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235DEB71" w14:textId="4FB0BE55" w:rsidR="005E2DC7" w:rsidRDefault="00E24E7C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06A5EF1F" w14:textId="77777777" w:rsidTr="00B73908">
        <w:trPr>
          <w:trHeight w:val="405"/>
        </w:trPr>
        <w:sdt>
          <w:sdtPr>
            <w:rPr>
              <w:rFonts w:ascii="Times New Roman"/>
            </w:rPr>
            <w:alias w:val="Partner type 3 "/>
            <w:tag w:val="Partner type 3 "/>
            <w:id w:val="-1433124420"/>
            <w:placeholder>
              <w:docPart w:val="08A5489265DD4DFA8EB5E47F0F580B3B"/>
            </w:placeholder>
            <w:showingPlcHdr/>
            <w:text w:multiLine="1"/>
          </w:sdtPr>
          <w:sdtEndPr/>
          <w:sdtContent>
            <w:tc>
              <w:tcPr>
                <w:tcW w:w="5420" w:type="dxa"/>
              </w:tcPr>
              <w:p w14:paraId="4B080B65" w14:textId="0AF3DB39" w:rsidR="005E2DC7" w:rsidRDefault="00146709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410" w:type="dxa"/>
          </w:tcPr>
          <w:p w14:paraId="0EAA0A4B" w14:textId="0B451795" w:rsidR="005E2DC7" w:rsidRDefault="005E2DC7" w:rsidP="00E070E8">
            <w:pPr>
              <w:pStyle w:val="TableParagraph"/>
              <w:spacing w:before="72"/>
              <w:ind w:left="108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06"/>
                <w:tag w:val="Amount 06"/>
                <w:id w:val="-488164827"/>
                <w:placeholder>
                  <w:docPart w:val="3FF8979DD3DD45088402EB72925D9500"/>
                </w:placeholder>
                <w:showingPlcHdr/>
                <w:text w:multiLine="1"/>
              </w:sdtPr>
              <w:sdtEndPr/>
              <w:sdtContent>
                <w:r w:rsidR="00E24E7C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Frequency 6"/>
            <w:tag w:val="Frequency 6"/>
            <w:id w:val="1393612419"/>
            <w:placeholder>
              <w:docPart w:val="94755772B5CE452683B79841CC11C4BF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2C59A89A" w14:textId="68C6FB65" w:rsidR="005E2DC7" w:rsidRDefault="00E24E7C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7B6AF6F4" w14:textId="77777777" w:rsidTr="00B73908">
        <w:trPr>
          <w:trHeight w:val="405"/>
        </w:trPr>
        <w:sdt>
          <w:sdtPr>
            <w:rPr>
              <w:rFonts w:ascii="Times New Roman"/>
            </w:rPr>
            <w:alias w:val="Partner 4 "/>
            <w:tag w:val="Partner 4 "/>
            <w:id w:val="396475694"/>
            <w:placeholder>
              <w:docPart w:val="031FB38F128B474E80CE074ED66DB6B1"/>
            </w:placeholder>
            <w:showingPlcHdr/>
            <w:text w:multiLine="1"/>
          </w:sdtPr>
          <w:sdtEndPr/>
          <w:sdtContent>
            <w:tc>
              <w:tcPr>
                <w:tcW w:w="5420" w:type="dxa"/>
              </w:tcPr>
              <w:p w14:paraId="26D31D34" w14:textId="00C0560D" w:rsidR="005E2DC7" w:rsidRDefault="00146709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410" w:type="dxa"/>
          </w:tcPr>
          <w:p w14:paraId="0C141C6D" w14:textId="1F06E08B" w:rsidR="005E2DC7" w:rsidRDefault="005E2DC7" w:rsidP="00E070E8">
            <w:pPr>
              <w:pStyle w:val="TableParagraph"/>
              <w:spacing w:before="72"/>
              <w:ind w:left="108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07"/>
                <w:tag w:val="Amount 07"/>
                <w:id w:val="-2145416239"/>
                <w:placeholder>
                  <w:docPart w:val="C5BB5637F807470EB21AAC6CE540E85C"/>
                </w:placeholder>
                <w:showingPlcHdr/>
                <w:text w:multiLine="1"/>
              </w:sdtPr>
              <w:sdtEndPr/>
              <w:sdtContent>
                <w:r w:rsidR="00E24E7C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Frequency 7"/>
            <w:tag w:val="Frequency 7"/>
            <w:id w:val="1749997260"/>
            <w:placeholder>
              <w:docPart w:val="15BDC0E3461D4CC7AC5CCAF1475A556A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7A932E7A" w14:textId="662CCB15" w:rsidR="005E2DC7" w:rsidRDefault="00E24E7C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5190D990" w14:textId="754CA693" w:rsidR="005E2DC7" w:rsidRDefault="005E2DC7" w:rsidP="005E2DC7">
      <w:pPr>
        <w:pStyle w:val="BodyText"/>
        <w:spacing w:before="9"/>
        <w:rPr>
          <w:b/>
          <w:sz w:val="19"/>
        </w:rPr>
      </w:pPr>
    </w:p>
    <w:p w14:paraId="3CF74AF2" w14:textId="1B7A3D06" w:rsidR="005E2DC7" w:rsidRPr="00C96CE4" w:rsidRDefault="00C96CE4" w:rsidP="00C96CE4">
      <w:pPr>
        <w:pBdr>
          <w:top w:val="single" w:sz="8" w:space="1" w:color="392E2C" w:themeColor="text1"/>
          <w:left w:val="single" w:sz="8" w:space="4" w:color="392E2C" w:themeColor="text1"/>
          <w:bottom w:val="single" w:sz="8" w:space="1" w:color="392E2C" w:themeColor="text1"/>
          <w:right w:val="single" w:sz="8" w:space="4" w:color="392E2C" w:themeColor="text1"/>
          <w:between w:val="single" w:sz="8" w:space="1" w:color="392E2C" w:themeColor="text1"/>
          <w:bar w:val="single" w:sz="8" w:color="392E2C" w:themeColor="text1"/>
        </w:pBdr>
        <w:shd w:val="clear" w:color="auto" w:fill="FFCE3C"/>
        <w:spacing w:before="69"/>
        <w:ind w:left="144"/>
        <w:rPr>
          <w:b/>
          <w:color w:val="000000"/>
        </w:rPr>
      </w:pPr>
      <w:r>
        <w:rPr>
          <w:b/>
          <w:color w:val="000000"/>
        </w:rPr>
        <w:t>Other</w:t>
      </w:r>
      <w:r>
        <w:rPr>
          <w:b/>
          <w:color w:val="000000"/>
          <w:spacing w:val="-5"/>
        </w:rPr>
        <w:t xml:space="preserve"> </w:t>
      </w:r>
      <w:r>
        <w:rPr>
          <w:b/>
          <w:color w:val="000000"/>
        </w:rPr>
        <w:t>members</w:t>
      </w:r>
      <w:r>
        <w:rPr>
          <w:b/>
          <w:color w:val="000000"/>
          <w:spacing w:val="-5"/>
        </w:rPr>
        <w:t xml:space="preserve"> </w:t>
      </w:r>
      <w:r>
        <w:rPr>
          <w:b/>
          <w:color w:val="000000"/>
        </w:rPr>
        <w:t>of</w:t>
      </w:r>
      <w:r>
        <w:rPr>
          <w:b/>
          <w:color w:val="000000"/>
          <w:spacing w:val="-4"/>
        </w:rPr>
        <w:t xml:space="preserve"> </w:t>
      </w:r>
      <w:r>
        <w:rPr>
          <w:b/>
          <w:color w:val="000000"/>
        </w:rPr>
        <w:t>the</w:t>
      </w:r>
      <w:r>
        <w:rPr>
          <w:b/>
          <w:color w:val="000000"/>
          <w:spacing w:val="-7"/>
        </w:rPr>
        <w:t xml:space="preserve"> </w:t>
      </w:r>
      <w:r>
        <w:rPr>
          <w:b/>
          <w:color w:val="000000"/>
          <w:spacing w:val="-2"/>
        </w:rPr>
        <w:t>household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211"/>
        <w:gridCol w:w="3493"/>
        <w:gridCol w:w="2127"/>
        <w:gridCol w:w="3260"/>
      </w:tblGrid>
      <w:tr w:rsidR="005E2DC7" w14:paraId="46E95C45" w14:textId="77777777" w:rsidTr="000772A9">
        <w:trPr>
          <w:trHeight w:val="405"/>
          <w:tblHeader/>
        </w:trPr>
        <w:tc>
          <w:tcPr>
            <w:tcW w:w="2211" w:type="dxa"/>
            <w:shd w:val="clear" w:color="auto" w:fill="392E2C" w:themeFill="text1"/>
          </w:tcPr>
          <w:p w14:paraId="7602F363" w14:textId="77777777" w:rsidR="005E2DC7" w:rsidRPr="000772A9" w:rsidRDefault="005E2DC7" w:rsidP="00E070E8">
            <w:pPr>
              <w:pStyle w:val="TableParagraph"/>
              <w:spacing w:before="74"/>
              <w:ind w:left="110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</w:rPr>
              <w:t>Household</w:t>
            </w:r>
            <w:r w:rsidRPr="000772A9">
              <w:rPr>
                <w:b/>
                <w:bCs/>
                <w:color w:val="FFFFFF" w:themeColor="background1"/>
                <w:spacing w:val="-10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  <w:spacing w:val="-2"/>
              </w:rPr>
              <w:t>Member</w:t>
            </w:r>
          </w:p>
        </w:tc>
        <w:tc>
          <w:tcPr>
            <w:tcW w:w="3493" w:type="dxa"/>
            <w:shd w:val="clear" w:color="auto" w:fill="392E2C" w:themeFill="text1"/>
          </w:tcPr>
          <w:p w14:paraId="6A40161F" w14:textId="77777777" w:rsidR="005E2DC7" w:rsidRPr="000772A9" w:rsidRDefault="005E2DC7" w:rsidP="00E070E8">
            <w:pPr>
              <w:pStyle w:val="TableParagraph"/>
              <w:spacing w:before="74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4"/>
              </w:rPr>
              <w:t>Type</w:t>
            </w:r>
          </w:p>
        </w:tc>
        <w:tc>
          <w:tcPr>
            <w:tcW w:w="2127" w:type="dxa"/>
            <w:shd w:val="clear" w:color="auto" w:fill="392E2C" w:themeFill="text1"/>
          </w:tcPr>
          <w:p w14:paraId="379D9886" w14:textId="77777777" w:rsidR="005E2DC7" w:rsidRPr="000772A9" w:rsidRDefault="005E2DC7" w:rsidP="00E070E8">
            <w:pPr>
              <w:pStyle w:val="TableParagraph"/>
              <w:spacing w:before="74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Amount</w:t>
            </w:r>
          </w:p>
        </w:tc>
        <w:tc>
          <w:tcPr>
            <w:tcW w:w="3260" w:type="dxa"/>
            <w:shd w:val="clear" w:color="auto" w:fill="392E2C" w:themeFill="text1"/>
          </w:tcPr>
          <w:p w14:paraId="33F130C9" w14:textId="77777777" w:rsidR="005E2DC7" w:rsidRPr="000772A9" w:rsidRDefault="005E2DC7" w:rsidP="00E070E8">
            <w:pPr>
              <w:pStyle w:val="TableParagraph"/>
              <w:spacing w:before="74"/>
              <w:ind w:left="106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Frequency</w:t>
            </w:r>
          </w:p>
        </w:tc>
      </w:tr>
      <w:tr w:rsidR="005E2DC7" w14:paraId="0C9A5C7B" w14:textId="77777777" w:rsidTr="00B73908">
        <w:trPr>
          <w:trHeight w:val="405"/>
        </w:trPr>
        <w:sdt>
          <w:sdtPr>
            <w:rPr>
              <w:rFonts w:ascii="Times New Roman"/>
            </w:rPr>
            <w:alias w:val="Member 1 "/>
            <w:tag w:val="Member 1 "/>
            <w:id w:val="1402633891"/>
            <w:placeholder>
              <w:docPart w:val="C68DA77B7B3D4E09A6540F4EEBECCC1D"/>
            </w:placeholder>
            <w:showingPlcHdr/>
            <w:text w:multiLine="1"/>
          </w:sdtPr>
          <w:sdtEndPr/>
          <w:sdtContent>
            <w:tc>
              <w:tcPr>
                <w:tcW w:w="2211" w:type="dxa"/>
              </w:tcPr>
              <w:p w14:paraId="0185A753" w14:textId="50823DB5" w:rsidR="005E2DC7" w:rsidRDefault="00E24E7C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Member type 1 "/>
            <w:tag w:val="Member type 1 "/>
            <w:id w:val="234291676"/>
            <w:placeholder>
              <w:docPart w:val="607FFFB591FC46329A1F575FE23318DC"/>
            </w:placeholder>
            <w:showingPlcHdr/>
            <w:text w:multiLine="1"/>
          </w:sdtPr>
          <w:sdtEndPr/>
          <w:sdtContent>
            <w:tc>
              <w:tcPr>
                <w:tcW w:w="3493" w:type="dxa"/>
              </w:tcPr>
              <w:p w14:paraId="7F70CFF9" w14:textId="4B5C45D5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14:paraId="25E785D6" w14:textId="7A91027A" w:rsidR="005E2DC7" w:rsidRDefault="005E2DC7" w:rsidP="00E070E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8"/>
                <w:tag w:val="Amount 8"/>
                <w:id w:val="34087886"/>
                <w:placeholder>
                  <w:docPart w:val="5BF7D6DE0E734C0BA5D14AC30BEA9024"/>
                </w:placeholder>
                <w:showingPlcHdr/>
                <w:text w:multiLine="1"/>
              </w:sdtPr>
              <w:sdtEndPr/>
              <w:sdtContent>
                <w:r w:rsidR="00D42020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Frequency 8"/>
            <w:tag w:val="Frequency 8"/>
            <w:id w:val="-712500116"/>
            <w:placeholder>
              <w:docPart w:val="FFBFF180CAC348ECB7FAC16CA71B7A77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3E0623DB" w14:textId="5B11E283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58514FD3" w14:textId="77777777" w:rsidTr="00B73908">
        <w:trPr>
          <w:trHeight w:val="405"/>
        </w:trPr>
        <w:sdt>
          <w:sdtPr>
            <w:rPr>
              <w:rFonts w:ascii="Times New Roman"/>
            </w:rPr>
            <w:alias w:val="Member 2 "/>
            <w:tag w:val="Member 2 "/>
            <w:id w:val="693425445"/>
            <w:placeholder>
              <w:docPart w:val="925F40A2C05748FBB84D8AAFC2FE581D"/>
            </w:placeholder>
            <w:showingPlcHdr/>
            <w:text w:multiLine="1"/>
          </w:sdtPr>
          <w:sdtEndPr/>
          <w:sdtContent>
            <w:tc>
              <w:tcPr>
                <w:tcW w:w="2211" w:type="dxa"/>
              </w:tcPr>
              <w:p w14:paraId="18DA9EF2" w14:textId="2E19FA25" w:rsidR="005E2DC7" w:rsidRDefault="00E24E7C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Member 2 "/>
            <w:tag w:val="Member 2 "/>
            <w:id w:val="-1628225791"/>
            <w:placeholder>
              <w:docPart w:val="014E707FADFC4A10BA11C5F2968C6EEC"/>
            </w:placeholder>
            <w:showingPlcHdr/>
            <w:text w:multiLine="1"/>
          </w:sdtPr>
          <w:sdtEndPr/>
          <w:sdtContent>
            <w:tc>
              <w:tcPr>
                <w:tcW w:w="3493" w:type="dxa"/>
              </w:tcPr>
              <w:p w14:paraId="16106F9A" w14:textId="299567D9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14:paraId="0F961794" w14:textId="1586867E" w:rsidR="005E2DC7" w:rsidRDefault="005E2DC7" w:rsidP="00E070E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9"/>
                <w:tag w:val="Amount 9"/>
                <w:id w:val="-74281851"/>
                <w:placeholder>
                  <w:docPart w:val="A4CEC808901B4CBFB499B3F054242980"/>
                </w:placeholder>
                <w:showingPlcHdr/>
                <w:text w:multiLine="1"/>
              </w:sdtPr>
              <w:sdtEndPr/>
              <w:sdtContent>
                <w:r w:rsidR="00D42020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Frequency 10"/>
            <w:tag w:val="Frequency 10"/>
            <w:id w:val="-1147353914"/>
            <w:placeholder>
              <w:docPart w:val="76DBBC90D959436ABBFBDFA8DCF234E1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0C1337D3" w14:textId="1A7B7DA7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51140130" w14:textId="77777777" w:rsidTr="00B73908">
        <w:trPr>
          <w:trHeight w:val="402"/>
        </w:trPr>
        <w:sdt>
          <w:sdtPr>
            <w:rPr>
              <w:rFonts w:ascii="Times New Roman"/>
            </w:rPr>
            <w:alias w:val="Member 3"/>
            <w:tag w:val="Member 3"/>
            <w:id w:val="1992298631"/>
            <w:placeholder>
              <w:docPart w:val="63BCDE9244E84C1BA71FC445632DE320"/>
            </w:placeholder>
            <w:showingPlcHdr/>
            <w:text w:multiLine="1"/>
          </w:sdtPr>
          <w:sdtEndPr/>
          <w:sdtContent>
            <w:tc>
              <w:tcPr>
                <w:tcW w:w="2211" w:type="dxa"/>
              </w:tcPr>
              <w:p w14:paraId="42703801" w14:textId="34EE5199" w:rsidR="005E2DC7" w:rsidRDefault="00E24E7C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Member 3 "/>
            <w:tag w:val="Member 3 "/>
            <w:id w:val="915673065"/>
            <w:placeholder>
              <w:docPart w:val="368967A96D6A483D83F4628EBD2BCB20"/>
            </w:placeholder>
            <w:showingPlcHdr/>
            <w:text w:multiLine="1"/>
          </w:sdtPr>
          <w:sdtEndPr/>
          <w:sdtContent>
            <w:tc>
              <w:tcPr>
                <w:tcW w:w="3493" w:type="dxa"/>
              </w:tcPr>
              <w:p w14:paraId="66215CD9" w14:textId="4D6A7A18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14:paraId="28F3CC8C" w14:textId="346A8FA4" w:rsidR="005E2DC7" w:rsidRDefault="005E2DC7" w:rsidP="00E070E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10"/>
                <w:tag w:val="Amount 10"/>
                <w:id w:val="-879012447"/>
                <w:placeholder>
                  <w:docPart w:val="DBE5FF1165ED4180891D003589C401FB"/>
                </w:placeholder>
                <w:showingPlcHdr/>
                <w:text w:multiLine="1"/>
              </w:sdtPr>
              <w:sdtEndPr/>
              <w:sdtContent>
                <w:r w:rsidR="00D42020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Frequency 11"/>
            <w:tag w:val="Frequency 11"/>
            <w:id w:val="631910140"/>
            <w:placeholder>
              <w:docPart w:val="A745C5419D514B6FB633FCB61E3BC51F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2BFAD6ED" w14:textId="6B8B404C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2802C498" w14:textId="77777777" w:rsidTr="00B73908">
        <w:trPr>
          <w:trHeight w:val="407"/>
        </w:trPr>
        <w:sdt>
          <w:sdtPr>
            <w:rPr>
              <w:rFonts w:ascii="Times New Roman"/>
            </w:rPr>
            <w:alias w:val="Member 4 "/>
            <w:tag w:val="Member 4 "/>
            <w:id w:val="694193222"/>
            <w:placeholder>
              <w:docPart w:val="DA7068EC4B33490DB255ED20B9C654C9"/>
            </w:placeholder>
            <w:showingPlcHdr/>
            <w:text/>
          </w:sdtPr>
          <w:sdtEndPr/>
          <w:sdtContent>
            <w:tc>
              <w:tcPr>
                <w:tcW w:w="2211" w:type="dxa"/>
              </w:tcPr>
              <w:p w14:paraId="077E6608" w14:textId="5DA94E6E" w:rsidR="005E2DC7" w:rsidRDefault="00E24E7C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Member 4 "/>
            <w:tag w:val="Member 4 "/>
            <w:id w:val="-194229115"/>
            <w:placeholder>
              <w:docPart w:val="1F719148B3B248839BCCE2787AD25AA8"/>
            </w:placeholder>
            <w:showingPlcHdr/>
            <w:text w:multiLine="1"/>
          </w:sdtPr>
          <w:sdtEndPr/>
          <w:sdtContent>
            <w:tc>
              <w:tcPr>
                <w:tcW w:w="3493" w:type="dxa"/>
              </w:tcPr>
              <w:p w14:paraId="171D0159" w14:textId="68D5074C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14:paraId="4EC96EE6" w14:textId="50D72EB8" w:rsidR="005E2DC7" w:rsidRDefault="005E2DC7" w:rsidP="00E070E8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Amount 11"/>
                <w:tag w:val="Amount 11"/>
                <w:id w:val="-121537601"/>
                <w:placeholder>
                  <w:docPart w:val="C588F7D1B3F945D48A8B59E2F616B213"/>
                </w:placeholder>
                <w:showingPlcHdr/>
                <w:text w:multiLine="1"/>
              </w:sdtPr>
              <w:sdtEndPr/>
              <w:sdtContent>
                <w:r w:rsidR="00D42020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Frequency 12"/>
            <w:tag w:val="Frequency 12"/>
            <w:id w:val="-412244169"/>
            <w:placeholder>
              <w:docPart w:val="C8F6DF516FAC41C2AFC41E6D9DE9D719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20B056E8" w14:textId="1EFF3CA7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0D3CCB8C" w14:textId="781B09D8" w:rsidR="005E2DC7" w:rsidRDefault="005E2DC7" w:rsidP="005E2DC7">
      <w:pPr>
        <w:spacing w:before="249"/>
        <w:ind w:left="206" w:right="264"/>
        <w:rPr>
          <w:b/>
        </w:rPr>
      </w:pPr>
      <w:r>
        <w:t>If benefits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pensions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change. </w:t>
      </w:r>
      <w:r>
        <w:rPr>
          <w:b/>
        </w:rPr>
        <w:t>You will need to provide proof of the change.</w:t>
      </w:r>
      <w:sdt>
        <w:sdtPr>
          <w:rPr>
            <w:b/>
          </w:rPr>
          <w:alias w:val="Details of change"/>
          <w:tag w:val="Details of change"/>
          <w:id w:val="-1982229352"/>
          <w:placeholder>
            <w:docPart w:val="EDD5E502A55B484A8E64606D594B3F68"/>
          </w:placeholder>
          <w:showingPlcHdr/>
          <w:text w:multiLine="1"/>
        </w:sdtPr>
        <w:sdtEndPr/>
        <w:sdtContent>
          <w:r w:rsidR="00D42020"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7059628B" w14:textId="36441FF9" w:rsidR="005E2DC7" w:rsidRDefault="005E2DC7" w:rsidP="005E2DC7">
      <w:pPr>
        <w:pStyle w:val="BodyText"/>
        <w:spacing w:before="3"/>
        <w:rPr>
          <w:b/>
          <w:sz w:val="20"/>
        </w:rPr>
      </w:pPr>
    </w:p>
    <w:p w14:paraId="3026608A" w14:textId="77777777" w:rsidR="005E2DC7" w:rsidRDefault="005E2DC7" w:rsidP="005E2DC7">
      <w:pPr>
        <w:pStyle w:val="BodyText"/>
        <w:rPr>
          <w:b/>
          <w:sz w:val="20"/>
        </w:rPr>
        <w:sectPr w:rsidR="005E2DC7" w:rsidSect="005E2DC7">
          <w:pgSz w:w="12240" w:h="15840"/>
          <w:pgMar w:top="860" w:right="360" w:bottom="540" w:left="360" w:header="0" w:footer="343" w:gutter="0"/>
          <w:cols w:space="720"/>
        </w:sectPr>
      </w:pPr>
    </w:p>
    <w:p w14:paraId="39E899D4" w14:textId="77777777" w:rsidR="00C96CE4" w:rsidRDefault="00C96CE4" w:rsidP="000772A9">
      <w:pPr>
        <w:pStyle w:val="Heading2HC"/>
      </w:pPr>
      <w:r>
        <w:lastRenderedPageBreak/>
        <w:t>PART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income</w:t>
      </w:r>
    </w:p>
    <w:p w14:paraId="305230D3" w14:textId="77777777" w:rsidR="005E2DC7" w:rsidRDefault="005E2DC7" w:rsidP="005E2DC7">
      <w:pPr>
        <w:pStyle w:val="BodyText"/>
        <w:spacing w:before="12"/>
        <w:rPr>
          <w:b/>
        </w:rPr>
      </w:pPr>
    </w:p>
    <w:p w14:paraId="5C27DA8E" w14:textId="77777777" w:rsidR="005E2DC7" w:rsidRDefault="005E2DC7" w:rsidP="005E2DC7">
      <w:pPr>
        <w:pStyle w:val="BodyText"/>
        <w:ind w:left="206"/>
      </w:pPr>
      <w:r>
        <w:t>Please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details of any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about.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maintenance payments, Boarder/sub tenant income, income from a Home Income Plan, student grants/loans.</w:t>
      </w:r>
    </w:p>
    <w:p w14:paraId="7FF8537F" w14:textId="77777777" w:rsidR="005E2DC7" w:rsidRDefault="005E2DC7" w:rsidP="005E2DC7">
      <w:pPr>
        <w:pStyle w:val="BodyText"/>
        <w:spacing w:before="25"/>
        <w:rPr>
          <w:sz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211"/>
        <w:gridCol w:w="3493"/>
        <w:gridCol w:w="2127"/>
        <w:gridCol w:w="3260"/>
      </w:tblGrid>
      <w:tr w:rsidR="005E2DC7" w14:paraId="4E9719C9" w14:textId="77777777" w:rsidTr="000772A9">
        <w:trPr>
          <w:trHeight w:val="405"/>
          <w:tblHeader/>
        </w:trPr>
        <w:tc>
          <w:tcPr>
            <w:tcW w:w="2211" w:type="dxa"/>
            <w:shd w:val="clear" w:color="auto" w:fill="392E2C" w:themeFill="text1"/>
          </w:tcPr>
          <w:p w14:paraId="74A82E23" w14:textId="77777777" w:rsidR="005E2DC7" w:rsidRPr="000772A9" w:rsidRDefault="005E2DC7" w:rsidP="00E070E8">
            <w:pPr>
              <w:pStyle w:val="TableParagraph"/>
              <w:spacing w:before="74"/>
              <w:ind w:left="110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</w:rPr>
              <w:t>Household</w:t>
            </w:r>
            <w:r w:rsidRPr="000772A9">
              <w:rPr>
                <w:b/>
                <w:bCs/>
                <w:color w:val="FFFFFF" w:themeColor="background1"/>
                <w:spacing w:val="-10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  <w:spacing w:val="-2"/>
              </w:rPr>
              <w:t>Member</w:t>
            </w:r>
          </w:p>
        </w:tc>
        <w:tc>
          <w:tcPr>
            <w:tcW w:w="3493" w:type="dxa"/>
            <w:shd w:val="clear" w:color="auto" w:fill="392E2C" w:themeFill="text1"/>
          </w:tcPr>
          <w:p w14:paraId="72FEF06B" w14:textId="77777777" w:rsidR="005E2DC7" w:rsidRPr="000772A9" w:rsidRDefault="005E2DC7" w:rsidP="00E070E8">
            <w:pPr>
              <w:pStyle w:val="TableParagraph"/>
              <w:spacing w:before="74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4"/>
              </w:rPr>
              <w:t>Type</w:t>
            </w:r>
          </w:p>
        </w:tc>
        <w:tc>
          <w:tcPr>
            <w:tcW w:w="2127" w:type="dxa"/>
            <w:shd w:val="clear" w:color="auto" w:fill="392E2C" w:themeFill="text1"/>
          </w:tcPr>
          <w:p w14:paraId="395A34E1" w14:textId="77777777" w:rsidR="005E2DC7" w:rsidRPr="000772A9" w:rsidRDefault="005E2DC7" w:rsidP="00E070E8">
            <w:pPr>
              <w:pStyle w:val="TableParagraph"/>
              <w:spacing w:before="74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Amount</w:t>
            </w:r>
          </w:p>
        </w:tc>
        <w:tc>
          <w:tcPr>
            <w:tcW w:w="3260" w:type="dxa"/>
            <w:shd w:val="clear" w:color="auto" w:fill="392E2C" w:themeFill="text1"/>
          </w:tcPr>
          <w:p w14:paraId="54AB66E4" w14:textId="77777777" w:rsidR="005E2DC7" w:rsidRPr="000772A9" w:rsidRDefault="005E2DC7" w:rsidP="00E070E8">
            <w:pPr>
              <w:pStyle w:val="TableParagraph"/>
              <w:spacing w:before="74"/>
              <w:ind w:left="106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Frequency</w:t>
            </w:r>
          </w:p>
        </w:tc>
      </w:tr>
      <w:tr w:rsidR="005E2DC7" w14:paraId="0A1AA56E" w14:textId="77777777" w:rsidTr="00B73908">
        <w:trPr>
          <w:trHeight w:val="405"/>
        </w:trPr>
        <w:sdt>
          <w:sdtPr>
            <w:rPr>
              <w:rFonts w:ascii="Times New Roman"/>
            </w:rPr>
            <w:alias w:val="Other member "/>
            <w:tag w:val="Other member "/>
            <w:id w:val="162989830"/>
            <w:placeholder>
              <w:docPart w:val="88D12C04A3EC43A587AD4B6040E0B478"/>
            </w:placeholder>
            <w:showingPlcHdr/>
            <w:text w:multiLine="1"/>
          </w:sdtPr>
          <w:sdtEndPr/>
          <w:sdtContent>
            <w:tc>
              <w:tcPr>
                <w:tcW w:w="2211" w:type="dxa"/>
              </w:tcPr>
              <w:p w14:paraId="15C50F83" w14:textId="64F610C4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Other type 1 "/>
            <w:tag w:val="Other type 1 "/>
            <w:id w:val="1116804512"/>
            <w:placeholder>
              <w:docPart w:val="ED0AE77AB42D44EDAD5EF79924CC8CDF"/>
            </w:placeholder>
            <w:showingPlcHdr/>
            <w:text w:multiLine="1"/>
          </w:sdtPr>
          <w:sdtEndPr/>
          <w:sdtContent>
            <w:tc>
              <w:tcPr>
                <w:tcW w:w="3493" w:type="dxa"/>
              </w:tcPr>
              <w:p w14:paraId="43F0BFC0" w14:textId="72B54FFA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14:paraId="05F8F435" w14:textId="30C21889" w:rsidR="005E2DC7" w:rsidRDefault="005E2DC7" w:rsidP="00E070E8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Other amount "/>
                <w:tag w:val="Other amount "/>
                <w:id w:val="-2072179907"/>
                <w:placeholder>
                  <w:docPart w:val="D500A1C40DA14DD3B5952E89063CAAA8"/>
                </w:placeholder>
                <w:showingPlcHdr/>
                <w:text w:multiLine="1"/>
              </w:sdtPr>
              <w:sdtEndPr/>
              <w:sdtContent>
                <w:r w:rsidR="00D42020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Other frequency 1"/>
            <w:tag w:val="Other frequency 1"/>
            <w:id w:val="-824500954"/>
            <w:placeholder>
              <w:docPart w:val="95FE1FEEE3CF4B51814C5497BB9254AE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3ABD455C" w14:textId="4A81FFEB" w:rsidR="005E2DC7" w:rsidRDefault="005D11C3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5DEE0B4C" w14:textId="77777777" w:rsidTr="00B73908">
        <w:trPr>
          <w:trHeight w:val="405"/>
        </w:trPr>
        <w:sdt>
          <w:sdtPr>
            <w:rPr>
              <w:rFonts w:ascii="Times New Roman"/>
            </w:rPr>
            <w:alias w:val="Other member 2 "/>
            <w:tag w:val="Other member 2 "/>
            <w:id w:val="507409717"/>
            <w:placeholder>
              <w:docPart w:val="BCE7A6439C7B49769D9B7E3FC8059033"/>
            </w:placeholder>
            <w:showingPlcHdr/>
            <w:text w:multiLine="1"/>
          </w:sdtPr>
          <w:sdtEndPr/>
          <w:sdtContent>
            <w:tc>
              <w:tcPr>
                <w:tcW w:w="2211" w:type="dxa"/>
              </w:tcPr>
              <w:p w14:paraId="3B49199E" w14:textId="697AB593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Other type 2 "/>
            <w:tag w:val="Other type 2 "/>
            <w:id w:val="-1410687234"/>
            <w:placeholder>
              <w:docPart w:val="C13952A8C6EF435580F15D24D3018493"/>
            </w:placeholder>
            <w:showingPlcHdr/>
            <w:text w:multiLine="1"/>
          </w:sdtPr>
          <w:sdtEndPr/>
          <w:sdtContent>
            <w:tc>
              <w:tcPr>
                <w:tcW w:w="3493" w:type="dxa"/>
              </w:tcPr>
              <w:p w14:paraId="7E68A620" w14:textId="6CFCBD7F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14:paraId="0FBA10C4" w14:textId="08B3A4A5" w:rsidR="005E2DC7" w:rsidRDefault="005E2DC7" w:rsidP="00E070E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Other amount 2 "/>
                <w:tag w:val="Other amount 2 "/>
                <w:id w:val="292031090"/>
                <w:placeholder>
                  <w:docPart w:val="82CC3E5EFC944FC48A19E77509BC1442"/>
                </w:placeholder>
                <w:showingPlcHdr/>
                <w:text w:multiLine="1"/>
              </w:sdtPr>
              <w:sdtEndPr/>
              <w:sdtContent>
                <w:r w:rsidR="00D42020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Other frequency 2 "/>
            <w:tag w:val="Other frequency 2 "/>
            <w:id w:val="-66420207"/>
            <w:placeholder>
              <w:docPart w:val="E08D440EEDA8410385319B503E82990D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7021DB7C" w14:textId="0858B20E" w:rsidR="005E2DC7" w:rsidRDefault="005D11C3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792F2B25" w14:textId="77777777" w:rsidTr="00B73908">
        <w:trPr>
          <w:trHeight w:val="405"/>
        </w:trPr>
        <w:sdt>
          <w:sdtPr>
            <w:rPr>
              <w:rFonts w:ascii="Times New Roman"/>
            </w:rPr>
            <w:alias w:val="Other member 3"/>
            <w:tag w:val="Other member 3"/>
            <w:id w:val="397710639"/>
            <w:placeholder>
              <w:docPart w:val="2C8F66C4F00545CAB2285E4E370DF98B"/>
            </w:placeholder>
            <w:showingPlcHdr/>
            <w:text w:multiLine="1"/>
          </w:sdtPr>
          <w:sdtEndPr/>
          <w:sdtContent>
            <w:tc>
              <w:tcPr>
                <w:tcW w:w="2211" w:type="dxa"/>
              </w:tcPr>
              <w:p w14:paraId="10344824" w14:textId="3D0EECBD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Other type 3 "/>
            <w:tag w:val="Other type 3 "/>
            <w:id w:val="-823038963"/>
            <w:placeholder>
              <w:docPart w:val="515E4857DB0646A88240C08E701CE703"/>
            </w:placeholder>
            <w:showingPlcHdr/>
            <w:text w:multiLine="1"/>
          </w:sdtPr>
          <w:sdtEndPr/>
          <w:sdtContent>
            <w:tc>
              <w:tcPr>
                <w:tcW w:w="3493" w:type="dxa"/>
              </w:tcPr>
              <w:p w14:paraId="40C04546" w14:textId="4A85EB40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14:paraId="2B2E711D" w14:textId="7E03FC3E" w:rsidR="005E2DC7" w:rsidRDefault="005E2DC7" w:rsidP="00E070E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other amount 3"/>
                <w:tag w:val="other amount 3"/>
                <w:id w:val="1715460344"/>
                <w:placeholder>
                  <w:docPart w:val="16E0324FE1A5423DBB6E2D3F6993CB9E"/>
                </w:placeholder>
                <w:showingPlcHdr/>
                <w:text w:multiLine="1"/>
              </w:sdtPr>
              <w:sdtEndPr/>
              <w:sdtContent>
                <w:r w:rsidR="005D11C3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Other frequency 3 "/>
            <w:tag w:val="Other frequency 3 "/>
            <w:id w:val="520597533"/>
            <w:placeholder>
              <w:docPart w:val="B9AA90F0B243435DA97CAB77C2395017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2FB6217B" w14:textId="5AA0BFAA" w:rsidR="005E2DC7" w:rsidRDefault="005D11C3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063E5B67" w14:textId="77777777" w:rsidTr="00B73908">
        <w:trPr>
          <w:trHeight w:val="405"/>
        </w:trPr>
        <w:sdt>
          <w:sdtPr>
            <w:rPr>
              <w:rFonts w:ascii="Times New Roman"/>
            </w:rPr>
            <w:alias w:val="Other member 4 "/>
            <w:tag w:val="Other member 4 "/>
            <w:id w:val="-1034877423"/>
            <w:placeholder>
              <w:docPart w:val="05FED385F06B4166BBCED1AC3D8156A2"/>
            </w:placeholder>
            <w:showingPlcHdr/>
            <w:text w:multiLine="1"/>
          </w:sdtPr>
          <w:sdtEndPr/>
          <w:sdtContent>
            <w:tc>
              <w:tcPr>
                <w:tcW w:w="2211" w:type="dxa"/>
              </w:tcPr>
              <w:p w14:paraId="219724E0" w14:textId="79CA132F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/>
            </w:rPr>
            <w:alias w:val="Other type 4 "/>
            <w:tag w:val="Other type 4 "/>
            <w:id w:val="-590930928"/>
            <w:placeholder>
              <w:docPart w:val="038C096A317342F1BBA5D34A732EDEEB"/>
            </w:placeholder>
            <w:showingPlcHdr/>
            <w:text w:multiLine="1"/>
          </w:sdtPr>
          <w:sdtEndPr/>
          <w:sdtContent>
            <w:tc>
              <w:tcPr>
                <w:tcW w:w="3493" w:type="dxa"/>
              </w:tcPr>
              <w:p w14:paraId="3E6E77B9" w14:textId="75213983" w:rsidR="005E2DC7" w:rsidRDefault="00D42020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14:paraId="2EF3BF96" w14:textId="7A292662" w:rsidR="005E2DC7" w:rsidRDefault="005E2DC7" w:rsidP="00E070E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Other amount 4"/>
                <w:tag w:val="Other amount 4"/>
                <w:id w:val="-1954394215"/>
                <w:placeholder>
                  <w:docPart w:val="41108BD49BEB456C92E4D5A8F4D5BEFF"/>
                </w:placeholder>
                <w:showingPlcHdr/>
                <w:text w:multiLine="1"/>
              </w:sdtPr>
              <w:sdtEndPr/>
              <w:sdtContent>
                <w:r w:rsidR="005D11C3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Other frequency 4 "/>
            <w:tag w:val="Other frequency 4 "/>
            <w:id w:val="946210284"/>
            <w:placeholder>
              <w:docPart w:val="9EFC7D1B57CA4178B1A6CC7E09CE0314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14:paraId="5809ACFD" w14:textId="3DD36AAD" w:rsidR="005E2DC7" w:rsidRDefault="005D11C3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21452AB4" w14:textId="6D0F3A2B" w:rsidR="005E2DC7" w:rsidRDefault="005E2DC7" w:rsidP="005E2DC7">
      <w:pPr>
        <w:spacing w:before="250"/>
        <w:ind w:left="206"/>
        <w:rPr>
          <w:b/>
        </w:rPr>
      </w:pPr>
      <w:r>
        <w:t>If other income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contacted</w:t>
      </w:r>
      <w:r>
        <w:rPr>
          <w:spacing w:val="-1"/>
        </w:rPr>
        <w:t xml:space="preserve"> </w:t>
      </w:r>
      <w:proofErr w:type="gramStart"/>
      <w:r>
        <w:t>us</w:t>
      </w:r>
      <w:proofErr w:type="gramEnd"/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 xml:space="preserve">change. </w:t>
      </w:r>
      <w:r>
        <w:rPr>
          <w:b/>
        </w:rPr>
        <w:t>You</w:t>
      </w:r>
      <w:r>
        <w:rPr>
          <w:b/>
          <w:spacing w:val="-6"/>
        </w:rPr>
        <w:t xml:space="preserve"> </w:t>
      </w:r>
      <w:r>
        <w:rPr>
          <w:b/>
        </w:rPr>
        <w:t>will need</w:t>
      </w:r>
      <w:r>
        <w:rPr>
          <w:b/>
          <w:spacing w:val="-4"/>
        </w:rPr>
        <w:t xml:space="preserve"> </w:t>
      </w:r>
      <w:r>
        <w:rPr>
          <w:b/>
        </w:rPr>
        <w:t>to provide proof of the change.</w:t>
      </w:r>
      <w:sdt>
        <w:sdtPr>
          <w:rPr>
            <w:b/>
          </w:rPr>
          <w:alias w:val="Details of change 2 "/>
          <w:tag w:val="Details of change 2 "/>
          <w:id w:val="-1914923240"/>
          <w:placeholder>
            <w:docPart w:val="88342C70E6534D8982C2D4FF0132B63B"/>
          </w:placeholder>
          <w:showingPlcHdr/>
          <w:text w:multiLine="1"/>
        </w:sdtPr>
        <w:sdtEndPr/>
        <w:sdtContent>
          <w:r w:rsidR="005D11C3"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7583FC47" w14:textId="04769191" w:rsidR="005E2DC7" w:rsidRDefault="005D11C3" w:rsidP="005E2DC7">
      <w:pPr>
        <w:pStyle w:val="BodyText"/>
        <w:spacing w:before="4"/>
        <w:rPr>
          <w:b/>
          <w:sz w:val="20"/>
        </w:rPr>
      </w:pPr>
      <w:r>
        <w:rPr>
          <w:b/>
          <w:sz w:val="20"/>
        </w:rPr>
        <w:t xml:space="preserve"> </w:t>
      </w:r>
    </w:p>
    <w:p w14:paraId="6372152B" w14:textId="77777777" w:rsidR="005E2DC7" w:rsidRDefault="005E2DC7" w:rsidP="005E2DC7">
      <w:pPr>
        <w:pStyle w:val="BodyText"/>
        <w:spacing w:before="3"/>
        <w:rPr>
          <w:b/>
          <w:sz w:val="13"/>
        </w:rPr>
      </w:pPr>
    </w:p>
    <w:p w14:paraId="2AA309AF" w14:textId="77777777" w:rsidR="005E2DC7" w:rsidRDefault="005E2DC7" w:rsidP="005E2DC7">
      <w:pPr>
        <w:spacing w:before="249"/>
        <w:ind w:left="206" w:right="264"/>
        <w:rPr>
          <w:b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tell us</w:t>
      </w:r>
      <w:r>
        <w:rPr>
          <w:b/>
          <w:spacing w:val="-5"/>
        </w:rPr>
        <w:t xml:space="preserve"> </w:t>
      </w:r>
      <w:r>
        <w:rPr>
          <w:b/>
        </w:rPr>
        <w:t>about</w:t>
      </w:r>
      <w:r>
        <w:rPr>
          <w:b/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6"/>
        </w:rPr>
        <w:t xml:space="preserve"> </w:t>
      </w:r>
      <w:r>
        <w:rPr>
          <w:b/>
        </w:rPr>
        <w:t>savings,</w:t>
      </w:r>
      <w:r>
        <w:rPr>
          <w:b/>
          <w:spacing w:val="-1"/>
        </w:rPr>
        <w:t xml:space="preserve"> </w:t>
      </w:r>
      <w:r>
        <w:rPr>
          <w:b/>
        </w:rPr>
        <w:t>shares,</w:t>
      </w:r>
      <w:r>
        <w:rPr>
          <w:b/>
          <w:spacing w:val="-3"/>
        </w:rPr>
        <w:t xml:space="preserve"> </w:t>
      </w:r>
      <w:r>
        <w:rPr>
          <w:b/>
        </w:rPr>
        <w:t>bank</w:t>
      </w:r>
      <w:r>
        <w:rPr>
          <w:b/>
          <w:spacing w:val="-2"/>
        </w:rPr>
        <w:t xml:space="preserve"> </w:t>
      </w:r>
      <w:r>
        <w:rPr>
          <w:b/>
        </w:rPr>
        <w:t>accounts</w:t>
      </w:r>
      <w:r>
        <w:rPr>
          <w:b/>
          <w:spacing w:val="-1"/>
        </w:rPr>
        <w:t xml:space="preserve"> </w:t>
      </w:r>
      <w:r>
        <w:rPr>
          <w:b/>
        </w:rPr>
        <w:t>(even</w:t>
      </w:r>
      <w:r>
        <w:rPr>
          <w:b/>
          <w:spacing w:val="-2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</w:t>
      </w:r>
      <w:r>
        <w:rPr>
          <w:b/>
        </w:rPr>
        <w:t>overdrawn),</w:t>
      </w:r>
      <w:r>
        <w:rPr>
          <w:b/>
          <w:spacing w:val="-3"/>
        </w:rPr>
        <w:t xml:space="preserve"> </w:t>
      </w:r>
      <w:r>
        <w:rPr>
          <w:b/>
        </w:rPr>
        <w:t>property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land</w:t>
      </w:r>
      <w:r>
        <w:rPr>
          <w:b/>
          <w:spacing w:val="-5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</w:rPr>
        <w:t xml:space="preserve">you or your partner own. If you do not have </w:t>
      </w:r>
      <w:proofErr w:type="gramStart"/>
      <w:r>
        <w:rPr>
          <w:b/>
        </w:rPr>
        <w:t>any</w:t>
      </w:r>
      <w:proofErr w:type="gramEnd"/>
      <w:r>
        <w:rPr>
          <w:b/>
        </w:rPr>
        <w:t xml:space="preserve"> please write ‘none’</w:t>
      </w:r>
    </w:p>
    <w:p w14:paraId="4BB74A1A" w14:textId="77777777" w:rsidR="005E2DC7" w:rsidRDefault="005E2DC7" w:rsidP="005E2DC7">
      <w:pPr>
        <w:pStyle w:val="BodyText"/>
        <w:rPr>
          <w:b/>
        </w:rPr>
      </w:pPr>
    </w:p>
    <w:p w14:paraId="679C38FB" w14:textId="22D0A25D" w:rsidR="005E2DC7" w:rsidRPr="00C96CE4" w:rsidRDefault="00C96CE4" w:rsidP="005D11C3">
      <w:pPr>
        <w:ind w:left="206"/>
        <w:rPr>
          <w:b/>
        </w:rPr>
      </w:pPr>
      <w:r w:rsidRPr="00C96CE4">
        <w:rPr>
          <w:b/>
        </w:rPr>
        <w:t>Please provide your</w:t>
      </w:r>
      <w:r w:rsidR="005E2DC7" w:rsidRPr="00C96CE4">
        <w:rPr>
          <w:b/>
          <w:spacing w:val="-1"/>
        </w:rPr>
        <w:t xml:space="preserve"> </w:t>
      </w:r>
      <w:r w:rsidRPr="00C96CE4">
        <w:rPr>
          <w:b/>
        </w:rPr>
        <w:t xml:space="preserve">last </w:t>
      </w:r>
      <w:r w:rsidR="00E81F92">
        <w:rPr>
          <w:b/>
        </w:rPr>
        <w:t>three</w:t>
      </w:r>
      <w:r w:rsidR="005E2DC7" w:rsidRPr="00C96CE4">
        <w:rPr>
          <w:b/>
          <w:spacing w:val="-1"/>
        </w:rPr>
        <w:t xml:space="preserve"> </w:t>
      </w:r>
      <w:r w:rsidRPr="00C96CE4">
        <w:rPr>
          <w:b/>
        </w:rPr>
        <w:t>months bank statements</w:t>
      </w:r>
      <w:r w:rsidR="005E2DC7" w:rsidRPr="00C96CE4">
        <w:rPr>
          <w:b/>
          <w:spacing w:val="2"/>
        </w:rPr>
        <w:t xml:space="preserve"> </w:t>
      </w:r>
      <w:r w:rsidRPr="00C96CE4">
        <w:rPr>
          <w:b/>
        </w:rPr>
        <w:t>for all</w:t>
      </w:r>
      <w:r w:rsidR="005E2DC7" w:rsidRPr="00C96CE4">
        <w:rPr>
          <w:b/>
          <w:spacing w:val="2"/>
        </w:rPr>
        <w:t xml:space="preserve"> </w:t>
      </w:r>
      <w:r w:rsidRPr="00C96CE4">
        <w:rPr>
          <w:b/>
        </w:rPr>
        <w:t>accounts</w:t>
      </w:r>
      <w:r w:rsidR="005E2DC7" w:rsidRPr="00C96CE4">
        <w:rPr>
          <w:b/>
          <w:spacing w:val="-1"/>
        </w:rPr>
        <w:t xml:space="preserve"> </w:t>
      </w:r>
      <w:r w:rsidRPr="00C96CE4">
        <w:rPr>
          <w:b/>
        </w:rPr>
        <w:t xml:space="preserve">held </w:t>
      </w:r>
      <w:r w:rsidRPr="00C96CE4">
        <w:rPr>
          <w:b/>
          <w:spacing w:val="-5"/>
        </w:rPr>
        <w:t>and</w:t>
      </w:r>
      <w:r w:rsidR="005D11C3" w:rsidRPr="00C96CE4">
        <w:rPr>
          <w:b/>
        </w:rPr>
        <w:t xml:space="preserve"> </w:t>
      </w:r>
      <w:r w:rsidRPr="00C96CE4">
        <w:rPr>
          <w:b/>
        </w:rPr>
        <w:t>proof of shares where</w:t>
      </w:r>
      <w:r w:rsidR="005E2DC7" w:rsidRPr="00C96CE4">
        <w:rPr>
          <w:b/>
          <w:spacing w:val="2"/>
        </w:rPr>
        <w:t xml:space="preserve"> </w:t>
      </w:r>
      <w:r w:rsidRPr="00C96CE4">
        <w:rPr>
          <w:b/>
          <w:spacing w:val="-2"/>
        </w:rPr>
        <w:t>applicable.</w:t>
      </w:r>
    </w:p>
    <w:p w14:paraId="6F42EEF1" w14:textId="583DEC1F" w:rsidR="005E2DC7" w:rsidRDefault="005E2DC7" w:rsidP="005E2DC7">
      <w:pPr>
        <w:pStyle w:val="BodyText"/>
        <w:spacing w:before="6"/>
        <w:rPr>
          <w:b/>
          <w:sz w:val="14"/>
        </w:rPr>
      </w:pPr>
    </w:p>
    <w:p w14:paraId="0C738321" w14:textId="77777777" w:rsidR="00C96CE4" w:rsidRDefault="00C96CE4" w:rsidP="000772A9">
      <w:pPr>
        <w:pStyle w:val="Heading2HC"/>
        <w:rPr>
          <w:spacing w:val="-4"/>
        </w:rPr>
      </w:pPr>
      <w:r w:rsidRPr="005D11C3">
        <w:t>PART</w:t>
      </w:r>
      <w:r w:rsidRPr="005D11C3">
        <w:rPr>
          <w:spacing w:val="-5"/>
        </w:rPr>
        <w:t xml:space="preserve"> </w:t>
      </w:r>
      <w:r w:rsidRPr="005D11C3">
        <w:t>5</w:t>
      </w:r>
      <w:r w:rsidRPr="005D11C3">
        <w:rPr>
          <w:spacing w:val="-4"/>
        </w:rPr>
        <w:t xml:space="preserve"> </w:t>
      </w:r>
      <w:r w:rsidRPr="005D11C3">
        <w:t>–</w:t>
      </w:r>
      <w:r w:rsidRPr="005D11C3">
        <w:rPr>
          <w:spacing w:val="-4"/>
        </w:rPr>
        <w:t xml:space="preserve"> </w:t>
      </w:r>
      <w:r w:rsidRPr="005D11C3">
        <w:t>Your</w:t>
      </w:r>
      <w:r w:rsidRPr="005D11C3">
        <w:rPr>
          <w:spacing w:val="-3"/>
        </w:rPr>
        <w:t xml:space="preserve"> </w:t>
      </w:r>
      <w:r w:rsidRPr="005D11C3">
        <w:t>bank</w:t>
      </w:r>
      <w:r w:rsidRPr="005D11C3">
        <w:rPr>
          <w:spacing w:val="-4"/>
        </w:rPr>
        <w:t xml:space="preserve"> </w:t>
      </w:r>
      <w:r w:rsidRPr="005D11C3">
        <w:t>accounts,</w:t>
      </w:r>
      <w:r w:rsidRPr="005D11C3">
        <w:rPr>
          <w:spacing w:val="-4"/>
        </w:rPr>
        <w:t xml:space="preserve"> </w:t>
      </w:r>
      <w:r w:rsidRPr="005D11C3">
        <w:t>savings,</w:t>
      </w:r>
      <w:r w:rsidRPr="005D11C3">
        <w:rPr>
          <w:spacing w:val="-3"/>
        </w:rPr>
        <w:t xml:space="preserve"> </w:t>
      </w:r>
      <w:r w:rsidRPr="005D11C3">
        <w:t>shares,</w:t>
      </w:r>
      <w:r w:rsidRPr="005D11C3">
        <w:rPr>
          <w:spacing w:val="-3"/>
        </w:rPr>
        <w:t xml:space="preserve"> </w:t>
      </w:r>
      <w:r w:rsidRPr="005D11C3">
        <w:t>property</w:t>
      </w:r>
      <w:r w:rsidRPr="005D11C3">
        <w:rPr>
          <w:spacing w:val="-6"/>
        </w:rPr>
        <w:t xml:space="preserve"> </w:t>
      </w:r>
      <w:r w:rsidRPr="005D11C3">
        <w:t>and</w:t>
      </w:r>
      <w:r w:rsidRPr="005D11C3">
        <w:rPr>
          <w:spacing w:val="-3"/>
        </w:rPr>
        <w:t xml:space="preserve"> </w:t>
      </w:r>
      <w:r w:rsidRPr="005D11C3">
        <w:rPr>
          <w:spacing w:val="-4"/>
        </w:rPr>
        <w:t>land</w:t>
      </w:r>
    </w:p>
    <w:p w14:paraId="75D573C1" w14:textId="4E7E3EC1" w:rsidR="005E2DC7" w:rsidRPr="00C96CE4" w:rsidRDefault="00C96CE4" w:rsidP="00C96CE4">
      <w:pPr>
        <w:pBdr>
          <w:top w:val="single" w:sz="8" w:space="1" w:color="392E2C" w:themeColor="text1"/>
          <w:left w:val="single" w:sz="8" w:space="4" w:color="392E2C" w:themeColor="text1"/>
          <w:bottom w:val="single" w:sz="8" w:space="1" w:color="392E2C" w:themeColor="text1"/>
          <w:right w:val="single" w:sz="8" w:space="4" w:color="392E2C" w:themeColor="text1"/>
          <w:between w:val="single" w:sz="8" w:space="1" w:color="392E2C" w:themeColor="text1"/>
          <w:bar w:val="single" w:sz="8" w:color="392E2C" w:themeColor="text1"/>
        </w:pBdr>
        <w:shd w:val="clear" w:color="auto" w:fill="FFCE3C"/>
        <w:spacing w:before="69"/>
        <w:ind w:left="145"/>
        <w:rPr>
          <w:b/>
          <w:color w:val="000000"/>
        </w:rPr>
      </w:pPr>
      <w:r>
        <w:rPr>
          <w:b/>
          <w:color w:val="000000"/>
          <w:spacing w:val="-5"/>
        </w:rPr>
        <w:t>You</w:t>
      </w:r>
    </w:p>
    <w:tbl>
      <w:tblPr>
        <w:tblW w:w="50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096"/>
        <w:gridCol w:w="1990"/>
        <w:gridCol w:w="3330"/>
        <w:gridCol w:w="3202"/>
      </w:tblGrid>
      <w:tr w:rsidR="00DD2D45" w14:paraId="12C3C599" w14:textId="77777777" w:rsidTr="00DD2D45">
        <w:trPr>
          <w:trHeight w:val="338"/>
        </w:trPr>
        <w:tc>
          <w:tcPr>
            <w:tcW w:w="1332" w:type="pct"/>
            <w:shd w:val="clear" w:color="auto" w:fill="392E2C" w:themeFill="text1"/>
          </w:tcPr>
          <w:p w14:paraId="18C6BC03" w14:textId="7DA814E5" w:rsidR="00DD2D45" w:rsidRPr="000772A9" w:rsidRDefault="00DD2D45" w:rsidP="00E070E8">
            <w:pPr>
              <w:pStyle w:val="TableParagraph"/>
              <w:spacing w:line="250" w:lineRule="exact"/>
              <w:ind w:left="110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</w:rPr>
              <w:t>Type</w:t>
            </w:r>
            <w:r w:rsidRPr="000772A9">
              <w:rPr>
                <w:b/>
                <w:bCs/>
                <w:color w:val="FFFFFF" w:themeColor="background1"/>
                <w:spacing w:val="-3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of</w:t>
            </w:r>
            <w:r w:rsidRPr="000772A9">
              <w:rPr>
                <w:b/>
                <w:bCs/>
                <w:color w:val="FFFFFF" w:themeColor="background1"/>
                <w:spacing w:val="-1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  <w:spacing w:val="-2"/>
              </w:rPr>
              <w:t>account</w:t>
            </w:r>
          </w:p>
        </w:tc>
        <w:tc>
          <w:tcPr>
            <w:tcW w:w="856" w:type="pct"/>
            <w:shd w:val="clear" w:color="auto" w:fill="392E2C" w:themeFill="text1"/>
          </w:tcPr>
          <w:p w14:paraId="797DA895" w14:textId="2C489E3E" w:rsidR="00DD2D45" w:rsidRPr="000772A9" w:rsidRDefault="00DD2D45" w:rsidP="00E070E8">
            <w:pPr>
              <w:pStyle w:val="TableParagraph"/>
              <w:spacing w:line="250" w:lineRule="exact"/>
              <w:ind w:left="107"/>
              <w:rPr>
                <w:b/>
                <w:bCs/>
                <w:color w:val="FFFFFF" w:themeColor="background1"/>
                <w:spacing w:val="-2"/>
              </w:rPr>
            </w:pPr>
            <w:r>
              <w:rPr>
                <w:b/>
                <w:bCs/>
                <w:color w:val="FFFFFF" w:themeColor="background1"/>
                <w:spacing w:val="-2"/>
              </w:rPr>
              <w:t>Account Number</w:t>
            </w:r>
          </w:p>
        </w:tc>
        <w:tc>
          <w:tcPr>
            <w:tcW w:w="1433" w:type="pct"/>
            <w:shd w:val="clear" w:color="auto" w:fill="392E2C" w:themeFill="text1"/>
          </w:tcPr>
          <w:p w14:paraId="1B276D2C" w14:textId="781FDD67" w:rsidR="00DD2D45" w:rsidRPr="000772A9" w:rsidRDefault="00DD2D45" w:rsidP="00E070E8">
            <w:pPr>
              <w:pStyle w:val="TableParagraph"/>
              <w:spacing w:line="250" w:lineRule="exact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Amount</w:t>
            </w:r>
          </w:p>
        </w:tc>
        <w:tc>
          <w:tcPr>
            <w:tcW w:w="1378" w:type="pct"/>
            <w:shd w:val="clear" w:color="auto" w:fill="392E2C" w:themeFill="text1"/>
          </w:tcPr>
          <w:p w14:paraId="5293FFA9" w14:textId="77777777" w:rsidR="00DD2D45" w:rsidRPr="000772A9" w:rsidRDefault="00DD2D45" w:rsidP="00E070E8">
            <w:pPr>
              <w:pStyle w:val="TableParagraph"/>
              <w:spacing w:line="250" w:lineRule="exact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4"/>
              </w:rPr>
              <w:t>Bank</w:t>
            </w:r>
          </w:p>
        </w:tc>
      </w:tr>
      <w:tr w:rsidR="00DD2D45" w14:paraId="5344DD28" w14:textId="77777777" w:rsidTr="00DD2D45">
        <w:trPr>
          <w:trHeight w:val="340"/>
        </w:trPr>
        <w:sdt>
          <w:sdtPr>
            <w:rPr>
              <w:rFonts w:ascii="Times New Roman"/>
            </w:rPr>
            <w:alias w:val="Type of account 1"/>
            <w:tag w:val="Type of account 1"/>
            <w:id w:val="-701471412"/>
            <w:placeholder>
              <w:docPart w:val="8E315BDEC0A84C0CA798BE8086E651AF"/>
            </w:placeholder>
            <w:showingPlcHdr/>
            <w:text w:multiLine="1"/>
          </w:sdtPr>
          <w:sdtEndPr/>
          <w:sdtContent>
            <w:tc>
              <w:tcPr>
                <w:tcW w:w="1332" w:type="pct"/>
              </w:tcPr>
              <w:p w14:paraId="7B8031D4" w14:textId="379C21AA" w:rsidR="00DD2D45" w:rsidRDefault="00DD2D45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pacing w:val="-10"/>
            </w:rPr>
            <w:alias w:val="Account Number 1"/>
            <w:tag w:val="Account Number 1"/>
            <w:id w:val="19258676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856" w:type="pct"/>
              </w:tcPr>
              <w:p w14:paraId="359F400F" w14:textId="0C459DA6" w:rsidR="00DD2D45" w:rsidRDefault="00F66241" w:rsidP="00E070E8">
                <w:pPr>
                  <w:pStyle w:val="TableParagraph"/>
                  <w:spacing w:before="38"/>
                  <w:ind w:left="107"/>
                  <w:rPr>
                    <w:b/>
                    <w:spacing w:val="-10"/>
                  </w:rPr>
                </w:pPr>
                <w:r w:rsidRPr="00C9469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1433" w:type="pct"/>
          </w:tcPr>
          <w:p w14:paraId="00049B83" w14:textId="64B9592F" w:rsidR="00DD2D45" w:rsidRDefault="00DD2D45" w:rsidP="00E070E8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Bank amount "/>
                <w:tag w:val="Bank amount "/>
                <w:id w:val="-352961993"/>
                <w:placeholder>
                  <w:docPart w:val="C030B91F749443DE9AA8ECDA17B7D421"/>
                </w:placeholder>
                <w:showingPlcHdr/>
                <w:text w:multiLine="1"/>
              </w:sdtPr>
              <w:sdtEndPr/>
              <w:sdtContent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Bank 1 "/>
            <w:tag w:val="Bank 1 "/>
            <w:id w:val="-1756121689"/>
            <w:placeholder>
              <w:docPart w:val="F6E2770E3FAD45B3B68EAD0395942117"/>
            </w:placeholder>
            <w:showingPlcHdr/>
            <w:text w:multiLine="1"/>
          </w:sdtPr>
          <w:sdtEndPr/>
          <w:sdtContent>
            <w:tc>
              <w:tcPr>
                <w:tcW w:w="1378" w:type="pct"/>
              </w:tcPr>
              <w:p w14:paraId="4BCEB00E" w14:textId="102AB5B6" w:rsidR="00DD2D45" w:rsidRDefault="00DD2D45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DD2D45" w14:paraId="42C41B49" w14:textId="77777777" w:rsidTr="00DD2D45">
        <w:trPr>
          <w:trHeight w:val="337"/>
        </w:trPr>
        <w:tc>
          <w:tcPr>
            <w:tcW w:w="1332" w:type="pct"/>
          </w:tcPr>
          <w:p w14:paraId="13E52798" w14:textId="1EB0C7AD" w:rsidR="00DD2D45" w:rsidRDefault="00C94695" w:rsidP="005D11C3">
            <w:pPr>
              <w:pStyle w:val="TableParagraph"/>
              <w:tabs>
                <w:tab w:val="left" w:pos="2960"/>
              </w:tabs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alias w:val="Type of account 2 "/>
                <w:tag w:val="Type of account 2 "/>
                <w:id w:val="-1240629675"/>
                <w:placeholder>
                  <w:docPart w:val="BD41BE73911143BE9931DFF0F5549D2C"/>
                </w:placeholder>
                <w:showingPlcHdr/>
                <w:text w:multiLine="1"/>
              </w:sdtPr>
              <w:sdtEndPr/>
              <w:sdtContent>
                <w:r w:rsidR="00DD2D45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b/>
              <w:spacing w:val="-10"/>
            </w:rPr>
            <w:alias w:val="Account Number 2"/>
            <w:tag w:val="Account Number 2"/>
            <w:id w:val="14386789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856" w:type="pct"/>
              </w:tcPr>
              <w:p w14:paraId="17BEB2A3" w14:textId="3834EBA0" w:rsidR="00DD2D45" w:rsidRDefault="00F66241" w:rsidP="00E070E8">
                <w:pPr>
                  <w:pStyle w:val="TableParagraph"/>
                  <w:spacing w:before="38"/>
                  <w:ind w:left="107"/>
                  <w:rPr>
                    <w:b/>
                    <w:spacing w:val="-10"/>
                  </w:rPr>
                </w:pPr>
                <w:r w:rsidRPr="00C9469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1433" w:type="pct"/>
          </w:tcPr>
          <w:p w14:paraId="592CA073" w14:textId="39694D13" w:rsidR="00DD2D45" w:rsidRDefault="00DD2D45" w:rsidP="00E070E8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Bank amount 2 "/>
                <w:tag w:val="Bank amount 2 "/>
                <w:id w:val="452759519"/>
                <w:placeholder>
                  <w:docPart w:val="51ED3771BA8A486ABB9BCD79E23332F0"/>
                </w:placeholder>
                <w:showingPlcHdr/>
                <w:text w:multiLine="1"/>
              </w:sdtPr>
              <w:sdtEndPr/>
              <w:sdtContent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Bank 2 "/>
            <w:tag w:val="Bank 2 "/>
            <w:id w:val="481823973"/>
            <w:placeholder>
              <w:docPart w:val="F6E2770E3FAD45B3B68EAD0395942117"/>
            </w:placeholder>
            <w:showingPlcHdr/>
            <w:text w:multiLine="1"/>
          </w:sdtPr>
          <w:sdtEndPr/>
          <w:sdtContent>
            <w:tc>
              <w:tcPr>
                <w:tcW w:w="1378" w:type="pct"/>
              </w:tcPr>
              <w:p w14:paraId="20143864" w14:textId="79CA5536" w:rsidR="00DD2D45" w:rsidRDefault="00DD2D45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DD2D45" w14:paraId="6DA02BAF" w14:textId="77777777" w:rsidTr="00DD2D45">
        <w:trPr>
          <w:trHeight w:val="340"/>
        </w:trPr>
        <w:sdt>
          <w:sdtPr>
            <w:rPr>
              <w:rFonts w:ascii="Times New Roman"/>
            </w:rPr>
            <w:alias w:val="Type of account 3 "/>
            <w:tag w:val="Type of account 3 "/>
            <w:id w:val="805591537"/>
            <w:placeholder>
              <w:docPart w:val="E27E58B9D2F943A98869F3F41818F91A"/>
            </w:placeholder>
            <w:showingPlcHdr/>
            <w:text w:multiLine="1"/>
          </w:sdtPr>
          <w:sdtEndPr/>
          <w:sdtContent>
            <w:tc>
              <w:tcPr>
                <w:tcW w:w="1332" w:type="pct"/>
              </w:tcPr>
              <w:p w14:paraId="785799E1" w14:textId="5C1896D3" w:rsidR="00DD2D45" w:rsidRDefault="00DD2D45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pacing w:val="-10"/>
            </w:rPr>
            <w:alias w:val="Account Number 3"/>
            <w:tag w:val="Account Number 3"/>
            <w:id w:val="-46134074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856" w:type="pct"/>
              </w:tcPr>
              <w:p w14:paraId="3964B8FF" w14:textId="3203AF73" w:rsidR="00DD2D45" w:rsidRDefault="00F66241" w:rsidP="00E070E8">
                <w:pPr>
                  <w:pStyle w:val="TableParagraph"/>
                  <w:spacing w:before="38"/>
                  <w:ind w:left="107"/>
                  <w:rPr>
                    <w:b/>
                    <w:spacing w:val="-10"/>
                  </w:rPr>
                </w:pPr>
                <w:r w:rsidRPr="00C9469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1433" w:type="pct"/>
          </w:tcPr>
          <w:p w14:paraId="53B74F30" w14:textId="09D7DDCD" w:rsidR="00DD2D45" w:rsidRDefault="00DD2D45" w:rsidP="00E070E8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Bank amount 3"/>
                <w:tag w:val="Bank amount 3"/>
                <w:id w:val="-353107456"/>
                <w:placeholder>
                  <w:docPart w:val="E7F537910D0F476A926F7F17603FCEF8"/>
                </w:placeholder>
                <w:showingPlcHdr/>
                <w:text w:multiLine="1"/>
              </w:sdtPr>
              <w:sdtEndPr/>
              <w:sdtContent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Bank 3 "/>
            <w:tag w:val="Bank 3 "/>
            <w:id w:val="1452201978"/>
            <w:placeholder>
              <w:docPart w:val="F6E2770E3FAD45B3B68EAD0395942117"/>
            </w:placeholder>
            <w:showingPlcHdr/>
            <w:text w:multiLine="1"/>
          </w:sdtPr>
          <w:sdtEndPr/>
          <w:sdtContent>
            <w:tc>
              <w:tcPr>
                <w:tcW w:w="1378" w:type="pct"/>
              </w:tcPr>
              <w:p w14:paraId="3A65C76B" w14:textId="778A8726" w:rsidR="00DD2D45" w:rsidRDefault="00DD2D45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34B8D448" w14:textId="6D1EA77E" w:rsidR="005E2DC7" w:rsidRDefault="005E2DC7" w:rsidP="005E2DC7">
      <w:pPr>
        <w:pStyle w:val="BodyText"/>
        <w:spacing w:before="1"/>
        <w:rPr>
          <w:b/>
          <w:sz w:val="17"/>
        </w:rPr>
      </w:pPr>
    </w:p>
    <w:p w14:paraId="31B4A3CD" w14:textId="4241DD5E" w:rsidR="005E2DC7" w:rsidRPr="00C96CE4" w:rsidRDefault="00C96CE4" w:rsidP="00C96CE4">
      <w:pPr>
        <w:pBdr>
          <w:top w:val="single" w:sz="8" w:space="1" w:color="392E2C" w:themeColor="text1"/>
          <w:left w:val="single" w:sz="8" w:space="4" w:color="392E2C" w:themeColor="text1"/>
          <w:bottom w:val="single" w:sz="8" w:space="1" w:color="392E2C" w:themeColor="text1"/>
          <w:right w:val="single" w:sz="8" w:space="4" w:color="392E2C" w:themeColor="text1"/>
          <w:between w:val="single" w:sz="8" w:space="1" w:color="392E2C" w:themeColor="text1"/>
          <w:bar w:val="single" w:sz="8" w:color="392E2C" w:themeColor="text1"/>
        </w:pBdr>
        <w:shd w:val="clear" w:color="auto" w:fill="FFCE3C"/>
        <w:spacing w:before="82"/>
        <w:ind w:left="145"/>
        <w:rPr>
          <w:b/>
          <w:color w:val="000000"/>
        </w:rPr>
      </w:pPr>
      <w:r>
        <w:rPr>
          <w:b/>
          <w:color w:val="000000"/>
        </w:rPr>
        <w:t>Your</w:t>
      </w:r>
      <w:r>
        <w:rPr>
          <w:b/>
          <w:color w:val="000000"/>
          <w:spacing w:val="-2"/>
        </w:rPr>
        <w:t xml:space="preserve"> Partner</w:t>
      </w:r>
    </w:p>
    <w:tbl>
      <w:tblPr>
        <w:tblW w:w="50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114"/>
        <w:gridCol w:w="1984"/>
        <w:gridCol w:w="3260"/>
        <w:gridCol w:w="3260"/>
      </w:tblGrid>
      <w:tr w:rsidR="00F66241" w14:paraId="589CD229" w14:textId="77777777" w:rsidTr="005416DA">
        <w:trPr>
          <w:trHeight w:val="340"/>
          <w:tblHeader/>
        </w:trPr>
        <w:tc>
          <w:tcPr>
            <w:tcW w:w="1340" w:type="pct"/>
            <w:shd w:val="clear" w:color="auto" w:fill="392E2C" w:themeFill="text1"/>
          </w:tcPr>
          <w:p w14:paraId="79FCBA8C" w14:textId="77777777" w:rsidR="00F66241" w:rsidRPr="000772A9" w:rsidRDefault="00F66241" w:rsidP="00F66241">
            <w:pPr>
              <w:pStyle w:val="TableParagraph"/>
              <w:ind w:left="110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</w:rPr>
              <w:t>Type</w:t>
            </w:r>
            <w:r w:rsidRPr="000772A9">
              <w:rPr>
                <w:b/>
                <w:bCs/>
                <w:color w:val="FFFFFF" w:themeColor="background1"/>
                <w:spacing w:val="-3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of</w:t>
            </w:r>
            <w:r w:rsidRPr="000772A9">
              <w:rPr>
                <w:b/>
                <w:bCs/>
                <w:color w:val="FFFFFF" w:themeColor="background1"/>
                <w:spacing w:val="-1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  <w:spacing w:val="-2"/>
              </w:rPr>
              <w:t>account</w:t>
            </w:r>
          </w:p>
        </w:tc>
        <w:tc>
          <w:tcPr>
            <w:tcW w:w="854" w:type="pct"/>
            <w:shd w:val="clear" w:color="auto" w:fill="392E2C" w:themeFill="text1"/>
          </w:tcPr>
          <w:p w14:paraId="3DD5C886" w14:textId="4EE803E0" w:rsidR="00F66241" w:rsidRPr="000772A9" w:rsidRDefault="00F66241" w:rsidP="00F66241">
            <w:pPr>
              <w:pStyle w:val="TableParagraph"/>
              <w:ind w:left="107"/>
              <w:rPr>
                <w:b/>
                <w:bCs/>
                <w:color w:val="FFFFFF" w:themeColor="background1"/>
                <w:spacing w:val="-2"/>
              </w:rPr>
            </w:pPr>
            <w:r>
              <w:rPr>
                <w:b/>
                <w:bCs/>
                <w:color w:val="FFFFFF" w:themeColor="background1"/>
                <w:spacing w:val="-2"/>
              </w:rPr>
              <w:t>Account Number</w:t>
            </w:r>
          </w:p>
        </w:tc>
        <w:tc>
          <w:tcPr>
            <w:tcW w:w="1403" w:type="pct"/>
            <w:shd w:val="clear" w:color="auto" w:fill="392E2C" w:themeFill="text1"/>
          </w:tcPr>
          <w:p w14:paraId="6F8D8D35" w14:textId="3B36BBF7" w:rsidR="00F66241" w:rsidRPr="000772A9" w:rsidRDefault="00F66241" w:rsidP="00F66241">
            <w:pPr>
              <w:pStyle w:val="TableParagraph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Amount</w:t>
            </w:r>
          </w:p>
        </w:tc>
        <w:tc>
          <w:tcPr>
            <w:tcW w:w="1403" w:type="pct"/>
            <w:shd w:val="clear" w:color="auto" w:fill="392E2C" w:themeFill="text1"/>
          </w:tcPr>
          <w:p w14:paraId="246F304D" w14:textId="77777777" w:rsidR="00F66241" w:rsidRPr="000772A9" w:rsidRDefault="00F66241" w:rsidP="00F66241">
            <w:pPr>
              <w:pStyle w:val="TableParagraph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4"/>
              </w:rPr>
              <w:t>Bank</w:t>
            </w:r>
          </w:p>
        </w:tc>
      </w:tr>
      <w:tr w:rsidR="00F66241" w14:paraId="61C36964" w14:textId="77777777" w:rsidTr="005416DA">
        <w:trPr>
          <w:trHeight w:val="338"/>
        </w:trPr>
        <w:sdt>
          <w:sdtPr>
            <w:rPr>
              <w:rFonts w:ascii="Times New Roman"/>
            </w:rPr>
            <w:alias w:val="Your partner type of account "/>
            <w:tag w:val="Your partner type of account "/>
            <w:id w:val="1394934462"/>
            <w:placeholder>
              <w:docPart w:val="2F4200968AAD49BC807CA77581C0081E"/>
            </w:placeholder>
            <w:showingPlcHdr/>
            <w:text w:multiLine="1"/>
          </w:sdtPr>
          <w:sdtEndPr/>
          <w:sdtContent>
            <w:tc>
              <w:tcPr>
                <w:tcW w:w="1340" w:type="pct"/>
              </w:tcPr>
              <w:p w14:paraId="13376715" w14:textId="439FCF5B" w:rsidR="00F66241" w:rsidRDefault="00F66241" w:rsidP="00F66241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pacing w:val="-10"/>
            </w:rPr>
            <w:alias w:val="You Partner Account number 1"/>
            <w:tag w:val="You Partner Account number 1"/>
            <w:id w:val="-36591556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854" w:type="pct"/>
              </w:tcPr>
              <w:p w14:paraId="72CD9F68" w14:textId="2157C2B8" w:rsidR="00F66241" w:rsidRDefault="00F66241" w:rsidP="00F66241">
                <w:pPr>
                  <w:pStyle w:val="TableParagraph"/>
                  <w:spacing w:before="38"/>
                  <w:ind w:left="107"/>
                  <w:rPr>
                    <w:b/>
                    <w:spacing w:val="-10"/>
                  </w:rPr>
                </w:pPr>
                <w:r w:rsidRPr="00C9469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1403" w:type="pct"/>
          </w:tcPr>
          <w:p w14:paraId="4F7A5197" w14:textId="4D7A95B2" w:rsidR="00F66241" w:rsidRDefault="00F66241" w:rsidP="00F66241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Your partner bank amount 1"/>
                <w:tag w:val="Your partner bank amount 1"/>
                <w:id w:val="-2033097989"/>
                <w:placeholder>
                  <w:docPart w:val="2F4200968AAD49BC807CA77581C0081E"/>
                </w:placeholder>
                <w:showingPlcHdr/>
                <w:text w:multiLine="1"/>
              </w:sdtPr>
              <w:sdtEndPr/>
              <w:sdtContent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Your partner bank 1"/>
            <w:tag w:val="Your partner bank 1"/>
            <w:id w:val="-520096183"/>
            <w:placeholder>
              <w:docPart w:val="2F4200968AAD49BC807CA77581C0081E"/>
            </w:placeholder>
            <w:showingPlcHdr/>
            <w:text w:multiLine="1"/>
          </w:sdtPr>
          <w:sdtEndPr/>
          <w:sdtContent>
            <w:tc>
              <w:tcPr>
                <w:tcW w:w="1403" w:type="pct"/>
              </w:tcPr>
              <w:p w14:paraId="2298FA34" w14:textId="588DE507" w:rsidR="00F66241" w:rsidRDefault="00F66241" w:rsidP="00F66241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F66241" w14:paraId="36B7BAD6" w14:textId="77777777" w:rsidTr="005416DA">
        <w:trPr>
          <w:trHeight w:val="340"/>
        </w:trPr>
        <w:sdt>
          <w:sdtPr>
            <w:rPr>
              <w:rFonts w:ascii="Times New Roman"/>
            </w:rPr>
            <w:alias w:val="Your partner type of account 2 "/>
            <w:tag w:val="Your partner type of account 2 "/>
            <w:id w:val="1220563628"/>
            <w:placeholder>
              <w:docPart w:val="2F4200968AAD49BC807CA77581C0081E"/>
            </w:placeholder>
            <w:showingPlcHdr/>
            <w:text w:multiLine="1"/>
          </w:sdtPr>
          <w:sdtEndPr/>
          <w:sdtContent>
            <w:tc>
              <w:tcPr>
                <w:tcW w:w="1340" w:type="pct"/>
              </w:tcPr>
              <w:p w14:paraId="20AF0CA1" w14:textId="7874C554" w:rsidR="00F66241" w:rsidRDefault="00F66241" w:rsidP="00F66241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pacing w:val="-10"/>
            </w:rPr>
            <w:alias w:val="You Partner Account number 2"/>
            <w:tag w:val="You Partner Account number 2"/>
            <w:id w:val="-88725832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854" w:type="pct"/>
              </w:tcPr>
              <w:p w14:paraId="4681A21E" w14:textId="0D4725D5" w:rsidR="00F66241" w:rsidRDefault="00F66241" w:rsidP="00F66241">
                <w:pPr>
                  <w:pStyle w:val="TableParagraph"/>
                  <w:spacing w:before="38"/>
                  <w:ind w:left="107"/>
                  <w:rPr>
                    <w:b/>
                    <w:spacing w:val="-10"/>
                  </w:rPr>
                </w:pPr>
                <w:r w:rsidRPr="00C9469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1403" w:type="pct"/>
          </w:tcPr>
          <w:p w14:paraId="76843428" w14:textId="55695F80" w:rsidR="00F66241" w:rsidRDefault="00F66241" w:rsidP="00F66241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Your partner bank amount 2"/>
                <w:tag w:val="Your partner bank amount 2"/>
                <w:id w:val="706607933"/>
                <w:placeholder>
                  <w:docPart w:val="2F4200968AAD49BC807CA77581C0081E"/>
                </w:placeholder>
                <w:showingPlcHdr/>
                <w:text w:multiLine="1"/>
              </w:sdtPr>
              <w:sdtEndPr/>
              <w:sdtContent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Your partner bank 2 "/>
            <w:tag w:val="Your partner bank 2 "/>
            <w:id w:val="-1049763313"/>
            <w:placeholder>
              <w:docPart w:val="2F4200968AAD49BC807CA77581C0081E"/>
            </w:placeholder>
            <w:showingPlcHdr/>
            <w:text w:multiLine="1"/>
          </w:sdtPr>
          <w:sdtEndPr/>
          <w:sdtContent>
            <w:tc>
              <w:tcPr>
                <w:tcW w:w="1403" w:type="pct"/>
              </w:tcPr>
              <w:p w14:paraId="48D1E129" w14:textId="6206CC9A" w:rsidR="00F66241" w:rsidRDefault="00F66241" w:rsidP="00F66241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F66241" w14:paraId="5ED31EC1" w14:textId="77777777" w:rsidTr="005416DA">
        <w:trPr>
          <w:trHeight w:val="337"/>
        </w:trPr>
        <w:sdt>
          <w:sdtPr>
            <w:rPr>
              <w:rFonts w:ascii="Times New Roman"/>
            </w:rPr>
            <w:alias w:val="Your partner type of account 3 "/>
            <w:tag w:val="Your partner type of account 3 "/>
            <w:id w:val="61762671"/>
            <w:placeholder>
              <w:docPart w:val="2F4200968AAD49BC807CA77581C0081E"/>
            </w:placeholder>
            <w:showingPlcHdr/>
            <w:text w:multiLine="1"/>
          </w:sdtPr>
          <w:sdtEndPr/>
          <w:sdtContent>
            <w:tc>
              <w:tcPr>
                <w:tcW w:w="1340" w:type="pct"/>
              </w:tcPr>
              <w:p w14:paraId="41876E85" w14:textId="24C5494D" w:rsidR="00F66241" w:rsidRDefault="00F66241" w:rsidP="00F66241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pacing w:val="-10"/>
            </w:rPr>
            <w:alias w:val="You Partner Account number 3"/>
            <w:tag w:val="You Partner Account number 3"/>
            <w:id w:val="-138300490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854" w:type="pct"/>
              </w:tcPr>
              <w:p w14:paraId="71F0EDF1" w14:textId="10AE9450" w:rsidR="00F66241" w:rsidRDefault="00F66241" w:rsidP="00F66241">
                <w:pPr>
                  <w:pStyle w:val="TableParagraph"/>
                  <w:spacing w:before="38"/>
                  <w:ind w:left="107"/>
                  <w:rPr>
                    <w:b/>
                    <w:spacing w:val="-10"/>
                  </w:rPr>
                </w:pPr>
                <w:r w:rsidRPr="00C94695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  <w:tc>
          <w:tcPr>
            <w:tcW w:w="1403" w:type="pct"/>
          </w:tcPr>
          <w:p w14:paraId="03A7C8CD" w14:textId="763532F6" w:rsidR="00F66241" w:rsidRDefault="00F66241" w:rsidP="00F66241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Your partner bank amount 3 "/>
                <w:tag w:val="Your partner bank amount 3 "/>
                <w:id w:val="634453493"/>
                <w:placeholder>
                  <w:docPart w:val="2F4200968AAD49BC807CA77581C0081E"/>
                </w:placeholder>
                <w:showingPlcHdr/>
                <w:text w:multiLine="1"/>
              </w:sdtPr>
              <w:sdtEndPr/>
              <w:sdtContent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Your partner bank 3"/>
            <w:tag w:val="Your partner bank 3"/>
            <w:id w:val="-1167241022"/>
            <w:placeholder>
              <w:docPart w:val="2F4200968AAD49BC807CA77581C0081E"/>
            </w:placeholder>
            <w:showingPlcHdr/>
            <w:text w:multiLine="1"/>
          </w:sdtPr>
          <w:sdtEndPr/>
          <w:sdtContent>
            <w:tc>
              <w:tcPr>
                <w:tcW w:w="1403" w:type="pct"/>
              </w:tcPr>
              <w:p w14:paraId="56CF03D6" w14:textId="3D1F1CFC" w:rsidR="00F66241" w:rsidRDefault="00F66241" w:rsidP="00F66241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644FAF2C" w14:textId="77777777" w:rsidR="005E2DC7" w:rsidRDefault="005E2DC7" w:rsidP="005E2DC7">
      <w:pPr>
        <w:pStyle w:val="TableParagraph"/>
        <w:rPr>
          <w:rFonts w:ascii="Times New Roman"/>
        </w:rPr>
        <w:sectPr w:rsidR="005E2DC7" w:rsidSect="005E2DC7">
          <w:pgSz w:w="12240" w:h="15840"/>
          <w:pgMar w:top="740" w:right="360" w:bottom="540" w:left="360" w:header="0" w:footer="343" w:gutter="0"/>
          <w:cols w:space="720"/>
        </w:sectPr>
      </w:pPr>
    </w:p>
    <w:p w14:paraId="60001BC0" w14:textId="6C6B4D54" w:rsidR="005E2DC7" w:rsidRDefault="005E2DC7" w:rsidP="005E2DC7">
      <w:pPr>
        <w:spacing w:before="79" w:line="237" w:lineRule="auto"/>
        <w:ind w:left="206"/>
        <w:rPr>
          <w:b/>
        </w:rPr>
      </w:pPr>
      <w:r>
        <w:lastRenderedPageBreak/>
        <w:t>If any</w:t>
      </w:r>
      <w:r>
        <w:rPr>
          <w:spacing w:val="-4"/>
        </w:rPr>
        <w:t xml:space="preserve"> </w:t>
      </w:r>
      <w:r>
        <w:t>of these</w:t>
      </w:r>
      <w:r>
        <w:rPr>
          <w:spacing w:val="-4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contacted</w:t>
      </w:r>
      <w:r>
        <w:rPr>
          <w:spacing w:val="-2"/>
        </w:rPr>
        <w:t xml:space="preserve"> </w:t>
      </w:r>
      <w:proofErr w:type="gramStart"/>
      <w:r>
        <w:t>us</w:t>
      </w:r>
      <w:proofErr w:type="gramEnd"/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 xml:space="preserve">the change and the date. </w:t>
      </w:r>
      <w:r>
        <w:rPr>
          <w:b/>
        </w:rPr>
        <w:t>You will need to supply proof of this change.</w:t>
      </w:r>
      <w:sdt>
        <w:sdtPr>
          <w:rPr>
            <w:b/>
          </w:rPr>
          <w:alias w:val="Bank details of change "/>
          <w:tag w:val="Bank details of change "/>
          <w:id w:val="-1053147575"/>
          <w:placeholder>
            <w:docPart w:val="DefaultPlaceholder_-1854013440"/>
          </w:placeholder>
          <w:showingPlcHdr/>
          <w:text w:multiLine="1"/>
        </w:sdtPr>
        <w:sdtEndPr/>
        <w:sdtContent>
          <w:r w:rsidR="005D11C3"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7F357CBF" w14:textId="261463A9" w:rsidR="005E2DC7" w:rsidRDefault="005E2DC7" w:rsidP="005E2DC7">
      <w:pPr>
        <w:pStyle w:val="BodyText"/>
        <w:spacing w:before="13"/>
        <w:rPr>
          <w:b/>
          <w:sz w:val="20"/>
        </w:rPr>
      </w:pPr>
    </w:p>
    <w:p w14:paraId="41FFB016" w14:textId="77777777" w:rsidR="005E2DC7" w:rsidRDefault="005E2DC7" w:rsidP="005E2DC7">
      <w:pPr>
        <w:pStyle w:val="BodyText"/>
        <w:spacing w:before="47"/>
        <w:rPr>
          <w:b/>
          <w:sz w:val="20"/>
        </w:rPr>
      </w:pPr>
    </w:p>
    <w:p w14:paraId="091309D9" w14:textId="77777777" w:rsidR="005E2DC7" w:rsidRDefault="005E2DC7" w:rsidP="005E2DC7">
      <w:pPr>
        <w:pStyle w:val="BodyText"/>
        <w:spacing w:before="3"/>
        <w:rPr>
          <w:b/>
        </w:rPr>
      </w:pPr>
    </w:p>
    <w:p w14:paraId="3A6D72BE" w14:textId="77777777" w:rsidR="005E2DC7" w:rsidRDefault="005E2DC7" w:rsidP="005E2DC7">
      <w:pPr>
        <w:pStyle w:val="BodyText"/>
        <w:spacing w:line="252" w:lineRule="exact"/>
        <w:ind w:left="201"/>
        <w:rPr>
          <w:spacing w:val="-4"/>
        </w:rPr>
      </w:pPr>
      <w:r>
        <w:t>Please</w:t>
      </w:r>
      <w:r>
        <w:rPr>
          <w:spacing w:val="-4"/>
        </w:rPr>
        <w:t xml:space="preserve"> </w:t>
      </w:r>
      <w:r>
        <w:t>list here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that you/your partner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out, how</w:t>
      </w:r>
      <w:r>
        <w:rPr>
          <w:spacing w:val="-4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4"/>
        </w:rPr>
        <w:t>whom</w:t>
      </w:r>
    </w:p>
    <w:sdt>
      <w:sdtPr>
        <w:alias w:val="Pay out details "/>
        <w:tag w:val="Pay out details "/>
        <w:id w:val="404042296"/>
        <w:placeholder>
          <w:docPart w:val="DefaultPlaceholder_-1854013440"/>
        </w:placeholder>
        <w:showingPlcHdr/>
        <w:text w:multiLine="1"/>
      </w:sdtPr>
      <w:sdtEndPr/>
      <w:sdtContent>
        <w:p w14:paraId="30F06629" w14:textId="6EE2D8B0" w:rsidR="005D11C3" w:rsidRDefault="00B73908" w:rsidP="005E2DC7">
          <w:pPr>
            <w:pStyle w:val="BodyText"/>
            <w:spacing w:line="252" w:lineRule="exact"/>
            <w:ind w:left="201"/>
          </w:pPr>
          <w:r w:rsidRPr="00B77393">
            <w:rPr>
              <w:rStyle w:val="PlaceholderText"/>
              <w:color w:val="747474"/>
            </w:rPr>
            <w:t>Click or tap here to enter text.</w:t>
          </w:r>
        </w:p>
      </w:sdtContent>
    </w:sdt>
    <w:p w14:paraId="5777F051" w14:textId="53AFDA07" w:rsidR="005E2DC7" w:rsidRDefault="00B73908" w:rsidP="005E2DC7">
      <w:pPr>
        <w:pStyle w:val="BodyText"/>
        <w:spacing w:before="24"/>
        <w:rPr>
          <w:b/>
          <w:szCs w:val="24"/>
        </w:rPr>
      </w:pPr>
      <w:r w:rsidRPr="00C96CE4">
        <w:rPr>
          <w:b/>
          <w:szCs w:val="24"/>
        </w:rPr>
        <w:t>Please provide either a letter or receipts from your childcare provider</w:t>
      </w:r>
    </w:p>
    <w:p w14:paraId="4DE54389" w14:textId="77777777" w:rsidR="00C96CE4" w:rsidRDefault="00C96CE4" w:rsidP="000772A9">
      <w:pPr>
        <w:pStyle w:val="Heading2HC"/>
      </w:pPr>
      <w:r>
        <w:t>PART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5"/>
        </w:rPr>
        <w:t>pay</w:t>
      </w:r>
    </w:p>
    <w:p w14:paraId="1E3F7312" w14:textId="77777777" w:rsidR="00C96CE4" w:rsidRPr="00C96CE4" w:rsidRDefault="00C96CE4" w:rsidP="005E2DC7">
      <w:pPr>
        <w:pStyle w:val="BodyText"/>
        <w:spacing w:before="24"/>
        <w:rPr>
          <w:b/>
          <w:szCs w:val="24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149"/>
        <w:gridCol w:w="3152"/>
        <w:gridCol w:w="4772"/>
      </w:tblGrid>
      <w:tr w:rsidR="005E2DC7" w14:paraId="19F19F42" w14:textId="77777777" w:rsidTr="000772A9">
        <w:trPr>
          <w:trHeight w:val="340"/>
          <w:tblHeader/>
        </w:trPr>
        <w:tc>
          <w:tcPr>
            <w:tcW w:w="3149" w:type="dxa"/>
            <w:shd w:val="clear" w:color="auto" w:fill="392E2C" w:themeFill="text1"/>
          </w:tcPr>
          <w:p w14:paraId="2F4B398E" w14:textId="77777777" w:rsidR="005E2DC7" w:rsidRPr="000772A9" w:rsidRDefault="005E2DC7" w:rsidP="00E070E8">
            <w:pPr>
              <w:pStyle w:val="TableParagraph"/>
              <w:spacing w:line="250" w:lineRule="exact"/>
              <w:ind w:left="107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4"/>
              </w:rPr>
              <w:t>Type</w:t>
            </w:r>
          </w:p>
        </w:tc>
        <w:tc>
          <w:tcPr>
            <w:tcW w:w="3152" w:type="dxa"/>
            <w:shd w:val="clear" w:color="auto" w:fill="392E2C" w:themeFill="text1"/>
          </w:tcPr>
          <w:p w14:paraId="73EBC62A" w14:textId="77777777" w:rsidR="005E2DC7" w:rsidRPr="000772A9" w:rsidRDefault="005E2DC7" w:rsidP="00E070E8">
            <w:pPr>
              <w:pStyle w:val="TableParagraph"/>
              <w:spacing w:line="250" w:lineRule="exact"/>
              <w:ind w:left="110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  <w:spacing w:val="-2"/>
              </w:rPr>
              <w:t>Amount</w:t>
            </w:r>
          </w:p>
        </w:tc>
        <w:tc>
          <w:tcPr>
            <w:tcW w:w="4772" w:type="dxa"/>
            <w:shd w:val="clear" w:color="auto" w:fill="392E2C" w:themeFill="text1"/>
          </w:tcPr>
          <w:p w14:paraId="371E2156" w14:textId="77777777" w:rsidR="005E2DC7" w:rsidRPr="000772A9" w:rsidRDefault="005E2DC7" w:rsidP="00E070E8">
            <w:pPr>
              <w:pStyle w:val="TableParagraph"/>
              <w:spacing w:line="250" w:lineRule="exact"/>
              <w:ind w:left="108"/>
              <w:rPr>
                <w:b/>
                <w:bCs/>
                <w:color w:val="FFFFFF" w:themeColor="background1"/>
              </w:rPr>
            </w:pPr>
            <w:r w:rsidRPr="000772A9">
              <w:rPr>
                <w:b/>
                <w:bCs/>
                <w:color w:val="FFFFFF" w:themeColor="background1"/>
              </w:rPr>
              <w:t>How</w:t>
            </w:r>
            <w:r w:rsidRPr="000772A9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</w:rPr>
              <w:t>Often/To</w:t>
            </w:r>
            <w:r w:rsidRPr="000772A9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0772A9">
              <w:rPr>
                <w:b/>
                <w:bCs/>
                <w:color w:val="FFFFFF" w:themeColor="background1"/>
                <w:spacing w:val="-4"/>
              </w:rPr>
              <w:t>Whom</w:t>
            </w:r>
          </w:p>
        </w:tc>
      </w:tr>
      <w:tr w:rsidR="005E2DC7" w14:paraId="10BE7EBF" w14:textId="77777777" w:rsidTr="00B73908">
        <w:trPr>
          <w:trHeight w:val="338"/>
        </w:trPr>
        <w:tc>
          <w:tcPr>
            <w:tcW w:w="3149" w:type="dxa"/>
          </w:tcPr>
          <w:p w14:paraId="65777799" w14:textId="77777777" w:rsidR="005E2DC7" w:rsidRDefault="005E2DC7" w:rsidP="00E070E8">
            <w:pPr>
              <w:pStyle w:val="TableParagraph"/>
              <w:spacing w:line="250" w:lineRule="exact"/>
              <w:ind w:left="107"/>
            </w:pPr>
            <w:r>
              <w:t>Childcare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Costs</w:t>
            </w:r>
          </w:p>
        </w:tc>
        <w:tc>
          <w:tcPr>
            <w:tcW w:w="3152" w:type="dxa"/>
          </w:tcPr>
          <w:p w14:paraId="33341381" w14:textId="3B993D70" w:rsidR="005E2DC7" w:rsidRDefault="005E2DC7" w:rsidP="00E070E8">
            <w:pPr>
              <w:pStyle w:val="TableParagraph"/>
              <w:spacing w:before="38"/>
              <w:ind w:left="110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Childcare costs amount "/>
                <w:tag w:val="Childcare costs amount "/>
                <w:id w:val="-151990355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B73908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Childcare costs how often to whom"/>
            <w:tag w:val="Childcare costs how often to whom"/>
            <w:id w:val="29657722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4772" w:type="dxa"/>
              </w:tcPr>
              <w:p w14:paraId="6FDD1D6B" w14:textId="40B14D59" w:rsidR="005E2DC7" w:rsidRDefault="00B73908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5E2DC7" w14:paraId="6A8016E6" w14:textId="77777777" w:rsidTr="00B73908">
        <w:trPr>
          <w:trHeight w:val="1012"/>
        </w:trPr>
        <w:tc>
          <w:tcPr>
            <w:tcW w:w="3149" w:type="dxa"/>
          </w:tcPr>
          <w:p w14:paraId="77111603" w14:textId="77777777" w:rsidR="005E2DC7" w:rsidRDefault="005E2DC7" w:rsidP="00E070E8">
            <w:pPr>
              <w:pStyle w:val="TableParagraph"/>
              <w:ind w:left="107" w:right="6"/>
            </w:pPr>
            <w:r>
              <w:t>Parental</w:t>
            </w:r>
            <w:r>
              <w:rPr>
                <w:spacing w:val="-16"/>
              </w:rPr>
              <w:t xml:space="preserve"> </w:t>
            </w:r>
            <w:r>
              <w:t>Contributions</w:t>
            </w:r>
            <w:r>
              <w:rPr>
                <w:spacing w:val="-15"/>
              </w:rPr>
              <w:t xml:space="preserve"> </w:t>
            </w:r>
            <w:r>
              <w:t xml:space="preserve">to Students used in the calculation of a </w:t>
            </w:r>
            <w:proofErr w:type="gramStart"/>
            <w:r>
              <w:t>Student</w:t>
            </w:r>
            <w:proofErr w:type="gramEnd"/>
          </w:p>
          <w:p w14:paraId="65866CDF" w14:textId="77777777" w:rsidR="005E2DC7" w:rsidRDefault="005E2DC7" w:rsidP="00E070E8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Loan/Grant</w:t>
            </w:r>
          </w:p>
        </w:tc>
        <w:tc>
          <w:tcPr>
            <w:tcW w:w="3152" w:type="dxa"/>
          </w:tcPr>
          <w:p w14:paraId="710B838C" w14:textId="77777777" w:rsidR="005E2DC7" w:rsidRDefault="005E2DC7" w:rsidP="00E070E8">
            <w:pPr>
              <w:pStyle w:val="TableParagraph"/>
              <w:spacing w:before="123"/>
              <w:rPr>
                <w:b/>
              </w:rPr>
            </w:pPr>
          </w:p>
          <w:p w14:paraId="61C27836" w14:textId="442029FB" w:rsidR="005E2DC7" w:rsidRDefault="005E2DC7" w:rsidP="00E070E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10"/>
              </w:rPr>
              <w:t>£</w:t>
            </w:r>
            <w:sdt>
              <w:sdtPr>
                <w:rPr>
                  <w:b/>
                  <w:spacing w:val="-10"/>
                </w:rPr>
                <w:alias w:val="Parental contributions "/>
                <w:tag w:val="Parental contributions "/>
                <w:id w:val="1652714562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B73908"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/>
            </w:rPr>
            <w:alias w:val="Parental contributions how often to whom"/>
            <w:tag w:val="Parental contributions how often to whom"/>
            <w:id w:val="-157859023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4772" w:type="dxa"/>
              </w:tcPr>
              <w:p w14:paraId="7C8A8E40" w14:textId="1EE17CBE" w:rsidR="005E2DC7" w:rsidRDefault="00B73908" w:rsidP="00E070E8">
                <w:pPr>
                  <w:pStyle w:val="TableParagraph"/>
                  <w:rPr>
                    <w:rFonts w:ascii="Times New Roman"/>
                  </w:rPr>
                </w:pPr>
                <w:r w:rsidRPr="00B77393">
                  <w:rPr>
                    <w:rStyle w:val="PlaceholderText"/>
                    <w:color w:val="747474"/>
                  </w:rPr>
                  <w:t>Click or tap here to enter text.</w:t>
                </w:r>
              </w:p>
            </w:tc>
          </w:sdtContent>
        </w:sdt>
      </w:tr>
    </w:tbl>
    <w:p w14:paraId="4EFB53E4" w14:textId="77777777" w:rsidR="005E2DC7" w:rsidRDefault="005E2DC7" w:rsidP="005E2DC7">
      <w:pPr>
        <w:pStyle w:val="BodyText"/>
        <w:rPr>
          <w:b/>
        </w:rPr>
      </w:pPr>
    </w:p>
    <w:p w14:paraId="1ACE1F9B" w14:textId="77777777" w:rsidR="005E2DC7" w:rsidRDefault="005E2DC7" w:rsidP="005E2DC7">
      <w:pPr>
        <w:pStyle w:val="BodyText"/>
        <w:spacing w:before="94"/>
        <w:rPr>
          <w:b/>
        </w:rPr>
      </w:pPr>
    </w:p>
    <w:p w14:paraId="709F459D" w14:textId="2BFCD209" w:rsidR="005E2DC7" w:rsidRDefault="005E2DC7" w:rsidP="005E2DC7">
      <w:pPr>
        <w:ind w:left="206"/>
        <w:rPr>
          <w:b/>
        </w:rPr>
      </w:pPr>
      <w:r>
        <w:t>If the</w:t>
      </w:r>
      <w:r>
        <w:rPr>
          <w:spacing w:val="-3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contacted</w:t>
      </w:r>
      <w:r>
        <w:rPr>
          <w:spacing w:val="-2"/>
        </w:rPr>
        <w:t xml:space="preserve"> </w:t>
      </w:r>
      <w:proofErr w:type="gramStart"/>
      <w:r>
        <w:t>us</w:t>
      </w:r>
      <w:proofErr w:type="gramEnd"/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 xml:space="preserve">change. </w:t>
      </w:r>
      <w:r>
        <w:rPr>
          <w:b/>
        </w:rPr>
        <w:t>You</w:t>
      </w:r>
      <w:r>
        <w:rPr>
          <w:b/>
          <w:spacing w:val="-6"/>
        </w:rPr>
        <w:t xml:space="preserve"> </w:t>
      </w:r>
      <w:r>
        <w:rPr>
          <w:b/>
        </w:rPr>
        <w:t>will need to provide proof of the change.</w:t>
      </w:r>
      <w:sdt>
        <w:sdtPr>
          <w:rPr>
            <w:b/>
          </w:rPr>
          <w:alias w:val="Pay ot details of change "/>
          <w:tag w:val="Pay ot details of change "/>
          <w:id w:val="572777192"/>
          <w:placeholder>
            <w:docPart w:val="DefaultPlaceholder_-1854013440"/>
          </w:placeholder>
          <w:showingPlcHdr/>
          <w:text w:multiLine="1"/>
        </w:sdtPr>
        <w:sdtEndPr/>
        <w:sdtContent>
          <w:r w:rsidR="00B73908"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293E7CBE" w14:textId="240BE4BC" w:rsidR="005E2DC7" w:rsidRDefault="005E2DC7" w:rsidP="005E2DC7">
      <w:pPr>
        <w:pStyle w:val="BodyText"/>
        <w:spacing w:before="4"/>
        <w:rPr>
          <w:b/>
          <w:sz w:val="20"/>
        </w:rPr>
      </w:pPr>
    </w:p>
    <w:p w14:paraId="5D443D4B" w14:textId="77777777" w:rsidR="005E2DC7" w:rsidRDefault="005E2DC7" w:rsidP="005E2DC7">
      <w:pPr>
        <w:pStyle w:val="BodyText"/>
        <w:rPr>
          <w:b/>
          <w:sz w:val="20"/>
        </w:rPr>
        <w:sectPr w:rsidR="005E2DC7" w:rsidSect="005E2DC7">
          <w:pgSz w:w="12240" w:h="15840"/>
          <w:pgMar w:top="640" w:right="360" w:bottom="540" w:left="360" w:header="0" w:footer="343" w:gutter="0"/>
          <w:cols w:space="720"/>
        </w:sectPr>
      </w:pPr>
    </w:p>
    <w:p w14:paraId="1DF04FE6" w14:textId="76293370" w:rsidR="005E2DC7" w:rsidRDefault="005E2DC7" w:rsidP="005E2DC7">
      <w:pPr>
        <w:pStyle w:val="BodyText"/>
        <w:ind w:left="220"/>
        <w:rPr>
          <w:sz w:val="20"/>
        </w:rPr>
      </w:pPr>
    </w:p>
    <w:p w14:paraId="012A4EEB" w14:textId="77777777" w:rsidR="00C96CE4" w:rsidRDefault="00C96CE4" w:rsidP="000772A9">
      <w:pPr>
        <w:pStyle w:val="Heading2HC"/>
      </w:pPr>
      <w:r>
        <w:t>PART</w:t>
      </w:r>
      <w:r>
        <w:rPr>
          <w:spacing w:val="-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Rent/Landlord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claiming</w:t>
      </w:r>
      <w:r>
        <w:rPr>
          <w:spacing w:val="-4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rPr>
          <w:spacing w:val="-2"/>
        </w:rPr>
        <w:t>BENEFIT</w:t>
      </w:r>
    </w:p>
    <w:p w14:paraId="2735E261" w14:textId="77777777" w:rsidR="005E2DC7" w:rsidRDefault="005E2DC7" w:rsidP="005E2DC7">
      <w:pPr>
        <w:pStyle w:val="BodyText"/>
        <w:spacing w:before="104"/>
        <w:rPr>
          <w:b/>
          <w:sz w:val="20"/>
        </w:rPr>
      </w:pPr>
    </w:p>
    <w:p w14:paraId="0C7D05EA" w14:textId="2CC5B20E" w:rsidR="00B73908" w:rsidRPr="00B73908" w:rsidRDefault="00B73908" w:rsidP="00B7390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4"/>
        <w:rPr>
          <w:b/>
          <w:sz w:val="20"/>
        </w:rPr>
      </w:pPr>
      <w:r w:rsidRPr="00B73908">
        <w:rPr>
          <w:b/>
          <w:sz w:val="20"/>
        </w:rPr>
        <w:t>Who do you rent your property from?</w:t>
      </w:r>
      <w:r w:rsidRPr="00B73908">
        <w:rPr>
          <w:b/>
          <w:sz w:val="20"/>
        </w:rPr>
        <w:tab/>
      </w:r>
      <w:sdt>
        <w:sdtPr>
          <w:rPr>
            <w:b/>
            <w:sz w:val="20"/>
          </w:rPr>
          <w:alias w:val="Who do you rent your property from"/>
          <w:tag w:val="Who do you rent your property from"/>
          <w:id w:val="-544906976"/>
          <w:placeholder>
            <w:docPart w:val="DefaultPlaceholder_-1854013440"/>
          </w:placeholder>
          <w:showingPlcHdr/>
          <w:text w:multiLine="1"/>
        </w:sdtPr>
        <w:sdtEndPr/>
        <w:sdtContent>
          <w:r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3358A8D1" w14:textId="061CCC70" w:rsidR="00B73908" w:rsidRPr="00B73908" w:rsidRDefault="00B73908" w:rsidP="00B7390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4"/>
        <w:rPr>
          <w:b/>
          <w:sz w:val="20"/>
        </w:rPr>
      </w:pPr>
      <w:r w:rsidRPr="00B73908">
        <w:rPr>
          <w:b/>
          <w:sz w:val="20"/>
        </w:rPr>
        <w:t>How much is your rent?</w:t>
      </w:r>
      <w:r w:rsidRPr="00B73908">
        <w:rPr>
          <w:b/>
          <w:sz w:val="20"/>
        </w:rPr>
        <w:tab/>
      </w:r>
      <w:sdt>
        <w:sdtPr>
          <w:rPr>
            <w:b/>
            <w:sz w:val="20"/>
          </w:rPr>
          <w:alias w:val="How much is your rent"/>
          <w:tag w:val="How much is your rent"/>
          <w:id w:val="-1269999524"/>
          <w:placeholder>
            <w:docPart w:val="DefaultPlaceholder_-1854013440"/>
          </w:placeholder>
          <w:showingPlcHdr/>
          <w:text w:multiLine="1"/>
        </w:sdtPr>
        <w:sdtEndPr/>
        <w:sdtContent>
          <w:r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4DEF8831" w14:textId="776F9060" w:rsidR="00B73908" w:rsidRDefault="00B73908" w:rsidP="00C96CE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4"/>
        <w:rPr>
          <w:b/>
          <w:sz w:val="20"/>
        </w:rPr>
      </w:pPr>
      <w:r w:rsidRPr="00B73908">
        <w:rPr>
          <w:b/>
          <w:sz w:val="20"/>
        </w:rPr>
        <w:t>How often do you pay your rent?</w:t>
      </w:r>
      <w:r w:rsidRPr="00B73908">
        <w:rPr>
          <w:b/>
          <w:sz w:val="20"/>
        </w:rPr>
        <w:tab/>
      </w:r>
      <w:sdt>
        <w:sdtPr>
          <w:rPr>
            <w:b/>
            <w:sz w:val="20"/>
          </w:rPr>
          <w:alias w:val="How often do you pay rent "/>
          <w:tag w:val="How often do you pay rent "/>
          <w:id w:val="2067680586"/>
          <w:placeholder>
            <w:docPart w:val="DefaultPlaceholder_-1854013440"/>
          </w:placeholder>
          <w:showingPlcHdr/>
          <w:text w:multiLine="1"/>
        </w:sdtPr>
        <w:sdtEndPr/>
        <w:sdtContent>
          <w:r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01E1FE59" w14:textId="4DDD3A8E" w:rsidR="005E2DC7" w:rsidRDefault="005E2DC7" w:rsidP="005E2DC7">
      <w:pPr>
        <w:pStyle w:val="BodyText"/>
        <w:tabs>
          <w:tab w:val="left" w:pos="9258"/>
          <w:tab w:val="left" w:pos="10614"/>
        </w:tabs>
        <w:spacing w:before="251"/>
        <w:ind w:left="206"/>
        <w:rPr>
          <w:b/>
        </w:rPr>
      </w:pPr>
      <w:r>
        <w:t>Has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form?</w:t>
      </w:r>
      <w:r>
        <w:rPr>
          <w:spacing w:val="-12"/>
        </w:rPr>
        <w:t xml:space="preserve"> </w:t>
      </w:r>
      <w:r>
        <w:t>(Please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circle)</w:t>
      </w:r>
      <w:r>
        <w:rPr>
          <w:b/>
          <w:spacing w:val="-5"/>
        </w:rPr>
        <w:t>YES</w:t>
      </w:r>
      <w:proofErr w:type="gramEnd"/>
      <w:sdt>
        <w:sdtPr>
          <w:rPr>
            <w:b/>
            <w:spacing w:val="-5"/>
          </w:rPr>
          <w:alias w:val="Rent changes yes "/>
          <w:tag w:val="Rent changes yes "/>
          <w:id w:val="32046647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73908">
            <w:rPr>
              <w:rFonts w:ascii="MS Gothic" w:eastAsia="MS Gothic" w:hAnsi="MS Gothic" w:hint="eastAsia"/>
              <w:b/>
              <w:spacing w:val="-5"/>
            </w:rPr>
            <w:t>☐</w:t>
          </w:r>
        </w:sdtContent>
      </w:sdt>
      <w:r w:rsidR="00B73908">
        <w:rPr>
          <w:b/>
        </w:rPr>
        <w:t xml:space="preserve">  </w:t>
      </w:r>
      <w:r>
        <w:rPr>
          <w:b/>
          <w:spacing w:val="-5"/>
        </w:rPr>
        <w:t>NO</w:t>
      </w:r>
      <w:sdt>
        <w:sdtPr>
          <w:rPr>
            <w:b/>
            <w:spacing w:val="-5"/>
          </w:rPr>
          <w:alias w:val="Rent changes no "/>
          <w:tag w:val="Rent changes no "/>
          <w:id w:val="-20389524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73908">
            <w:rPr>
              <w:rFonts w:ascii="MS Gothic" w:eastAsia="MS Gothic" w:hAnsi="MS Gothic" w:hint="eastAsia"/>
              <w:b/>
              <w:spacing w:val="-5"/>
            </w:rPr>
            <w:t>☐</w:t>
          </w:r>
        </w:sdtContent>
      </w:sdt>
    </w:p>
    <w:p w14:paraId="55E758CC" w14:textId="77777777" w:rsidR="005E2DC7" w:rsidRDefault="005E2DC7" w:rsidP="005E2DC7">
      <w:pPr>
        <w:pStyle w:val="BodyText"/>
        <w:spacing w:before="1"/>
        <w:rPr>
          <w:b/>
        </w:rPr>
      </w:pPr>
    </w:p>
    <w:p w14:paraId="44E09346" w14:textId="204E19E4" w:rsidR="005E2DC7" w:rsidRPr="00C96CE4" w:rsidRDefault="005E2DC7" w:rsidP="00C96CE4">
      <w:pPr>
        <w:ind w:left="206" w:right="264"/>
      </w:pPr>
      <w:r>
        <w:t xml:space="preserve">If </w:t>
      </w:r>
      <w:proofErr w:type="gramStart"/>
      <w:r>
        <w:t>yes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happened?</w:t>
      </w:r>
      <w:r>
        <w:rPr>
          <w:spacing w:val="40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need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show us</w:t>
      </w:r>
      <w:r>
        <w:rPr>
          <w:b/>
          <w:spacing w:val="-2"/>
        </w:rPr>
        <w:t xml:space="preserve"> </w:t>
      </w:r>
      <w:r>
        <w:rPr>
          <w:b/>
        </w:rPr>
        <w:t>proof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 xml:space="preserve">this </w:t>
      </w:r>
      <w:r>
        <w:rPr>
          <w:b/>
          <w:spacing w:val="-2"/>
        </w:rPr>
        <w:t>change</w:t>
      </w:r>
      <w:r>
        <w:rPr>
          <w:spacing w:val="-2"/>
        </w:rPr>
        <w:t>.</w:t>
      </w:r>
    </w:p>
    <w:p w14:paraId="17FED5B8" w14:textId="06C5C289" w:rsidR="00B73908" w:rsidRDefault="005E2DC7" w:rsidP="00C96CE4">
      <w:pPr>
        <w:pStyle w:val="BodyText"/>
        <w:spacing w:before="250"/>
        <w:ind w:left="206"/>
        <w:rPr>
          <w:spacing w:val="-2"/>
        </w:rPr>
      </w:pPr>
      <w:r>
        <w:t>Please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rPr>
          <w:spacing w:val="-2"/>
        </w:rPr>
        <w:t>about.</w:t>
      </w:r>
    </w:p>
    <w:p w14:paraId="79F417BE" w14:textId="20EE6652" w:rsidR="00C96CE4" w:rsidRPr="00C96CE4" w:rsidRDefault="00C96CE4" w:rsidP="000772A9">
      <w:pPr>
        <w:pStyle w:val="Heading2HC"/>
      </w:pPr>
      <w:r>
        <w:t>PART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sdt>
      <w:sdtPr>
        <w:rPr>
          <w:spacing w:val="-2"/>
        </w:rPr>
        <w:alias w:val="Any other information"/>
        <w:tag w:val="Any other information"/>
        <w:id w:val="-603188417"/>
        <w:placeholder>
          <w:docPart w:val="DefaultPlaceholder_-1854013440"/>
        </w:placeholder>
        <w:showingPlcHdr/>
        <w:text w:multiLine="1"/>
      </w:sdtPr>
      <w:sdtEndPr/>
      <w:sdtContent>
        <w:p w14:paraId="5BAAE179" w14:textId="48B05035" w:rsidR="00B73908" w:rsidRDefault="00B73908" w:rsidP="00B73908">
          <w:pPr>
            <w:pStyle w:val="BodyText"/>
            <w:spacing w:before="250"/>
            <w:rPr>
              <w:spacing w:val="-2"/>
            </w:rPr>
          </w:pPr>
          <w:r w:rsidRPr="00B77393">
            <w:rPr>
              <w:rStyle w:val="PlaceholderText"/>
              <w:color w:val="747474"/>
            </w:rPr>
            <w:t>Click or tap here to enter text.</w:t>
          </w:r>
        </w:p>
      </w:sdtContent>
    </w:sdt>
    <w:p w14:paraId="618469CE" w14:textId="77777777" w:rsidR="00B73908" w:rsidRDefault="00B73908" w:rsidP="00B73908">
      <w:pPr>
        <w:pStyle w:val="BodyText"/>
        <w:spacing w:before="250"/>
      </w:pPr>
    </w:p>
    <w:p w14:paraId="22217885" w14:textId="77777777" w:rsidR="00B73908" w:rsidRDefault="00B73908" w:rsidP="00B73908">
      <w:pPr>
        <w:pStyle w:val="BodyText"/>
        <w:spacing w:before="250"/>
      </w:pPr>
    </w:p>
    <w:p w14:paraId="0F695C5B" w14:textId="4A80BEC6" w:rsidR="00B73908" w:rsidRPr="00B73908" w:rsidRDefault="00B73908" w:rsidP="00B73908">
      <w:pPr>
        <w:pStyle w:val="BodyText"/>
        <w:spacing w:before="250"/>
        <w:sectPr w:rsidR="00B73908" w:rsidRPr="00B73908" w:rsidSect="005E2DC7">
          <w:pgSz w:w="12240" w:h="15840"/>
          <w:pgMar w:top="920" w:right="360" w:bottom="540" w:left="360" w:header="0" w:footer="343" w:gutter="0"/>
          <w:cols w:space="720"/>
        </w:sectPr>
      </w:pPr>
    </w:p>
    <w:p w14:paraId="165B6A13" w14:textId="77777777" w:rsidR="00C96CE4" w:rsidRDefault="00C96CE4" w:rsidP="00817AF0">
      <w:pPr>
        <w:pStyle w:val="Heading2HC"/>
      </w:pPr>
      <w:r>
        <w:lastRenderedPageBreak/>
        <w:t>PART 9</w:t>
      </w:r>
      <w:r>
        <w:rPr>
          <w:spacing w:val="-1"/>
        </w:rPr>
        <w:t xml:space="preserve"> </w:t>
      </w:r>
      <w:r>
        <w:t>- DECLARATION</w:t>
      </w:r>
    </w:p>
    <w:p w14:paraId="5808C561" w14:textId="7831D235" w:rsidR="005E2DC7" w:rsidRDefault="005E2DC7" w:rsidP="005E2DC7">
      <w:pPr>
        <w:pStyle w:val="BodyText"/>
        <w:ind w:left="199"/>
        <w:rPr>
          <w:sz w:val="20"/>
        </w:rPr>
      </w:pPr>
    </w:p>
    <w:p w14:paraId="63890E86" w14:textId="77777777" w:rsidR="005E2DC7" w:rsidRPr="00B73908" w:rsidRDefault="005E2DC7" w:rsidP="005E2DC7">
      <w:pPr>
        <w:pStyle w:val="Heading1"/>
        <w:spacing w:before="238" w:line="480" w:lineRule="auto"/>
        <w:ind w:right="4513"/>
        <w:rPr>
          <w:sz w:val="22"/>
          <w:szCs w:val="6"/>
        </w:rPr>
      </w:pPr>
      <w:r w:rsidRPr="00B73908">
        <w:rPr>
          <w:sz w:val="22"/>
          <w:szCs w:val="6"/>
        </w:rPr>
        <w:t>Please</w:t>
      </w:r>
      <w:r w:rsidRPr="00B73908">
        <w:rPr>
          <w:spacing w:val="-3"/>
          <w:sz w:val="22"/>
          <w:szCs w:val="6"/>
        </w:rPr>
        <w:t xml:space="preserve"> </w:t>
      </w:r>
      <w:r w:rsidRPr="00B73908">
        <w:rPr>
          <w:sz w:val="22"/>
          <w:szCs w:val="6"/>
        </w:rPr>
        <w:t>read</w:t>
      </w:r>
      <w:r w:rsidRPr="00B73908">
        <w:rPr>
          <w:spacing w:val="-5"/>
          <w:sz w:val="22"/>
          <w:szCs w:val="6"/>
        </w:rPr>
        <w:t xml:space="preserve"> </w:t>
      </w:r>
      <w:r w:rsidRPr="00B73908">
        <w:rPr>
          <w:sz w:val="22"/>
          <w:szCs w:val="6"/>
        </w:rPr>
        <w:t>this</w:t>
      </w:r>
      <w:r w:rsidRPr="00B73908">
        <w:rPr>
          <w:spacing w:val="-3"/>
          <w:sz w:val="22"/>
          <w:szCs w:val="6"/>
        </w:rPr>
        <w:t xml:space="preserve"> </w:t>
      </w:r>
      <w:r w:rsidRPr="00B73908">
        <w:rPr>
          <w:sz w:val="22"/>
          <w:szCs w:val="6"/>
        </w:rPr>
        <w:t>declaration</w:t>
      </w:r>
      <w:r w:rsidRPr="00B73908">
        <w:rPr>
          <w:spacing w:val="-6"/>
          <w:sz w:val="22"/>
          <w:szCs w:val="6"/>
        </w:rPr>
        <w:t xml:space="preserve"> </w:t>
      </w:r>
      <w:r w:rsidRPr="00B73908">
        <w:rPr>
          <w:sz w:val="22"/>
          <w:szCs w:val="6"/>
        </w:rPr>
        <w:t>carefully</w:t>
      </w:r>
      <w:r w:rsidRPr="00B73908">
        <w:rPr>
          <w:spacing w:val="-7"/>
          <w:sz w:val="22"/>
          <w:szCs w:val="6"/>
        </w:rPr>
        <w:t xml:space="preserve"> </w:t>
      </w:r>
      <w:r w:rsidRPr="00B73908">
        <w:rPr>
          <w:sz w:val="22"/>
          <w:szCs w:val="6"/>
        </w:rPr>
        <w:t>before</w:t>
      </w:r>
      <w:r w:rsidRPr="00B73908">
        <w:rPr>
          <w:spacing w:val="-3"/>
          <w:sz w:val="22"/>
          <w:szCs w:val="6"/>
        </w:rPr>
        <w:t xml:space="preserve"> </w:t>
      </w:r>
      <w:r w:rsidRPr="00B73908">
        <w:rPr>
          <w:sz w:val="22"/>
          <w:szCs w:val="6"/>
        </w:rPr>
        <w:t>you</w:t>
      </w:r>
      <w:r w:rsidRPr="00B73908">
        <w:rPr>
          <w:spacing w:val="-3"/>
          <w:sz w:val="22"/>
          <w:szCs w:val="6"/>
        </w:rPr>
        <w:t xml:space="preserve"> </w:t>
      </w:r>
      <w:r w:rsidRPr="00B73908">
        <w:rPr>
          <w:sz w:val="22"/>
          <w:szCs w:val="6"/>
        </w:rPr>
        <w:t>sign</w:t>
      </w:r>
      <w:r w:rsidRPr="00B73908">
        <w:rPr>
          <w:spacing w:val="-5"/>
          <w:sz w:val="22"/>
          <w:szCs w:val="6"/>
        </w:rPr>
        <w:t xml:space="preserve"> </w:t>
      </w:r>
      <w:r w:rsidRPr="00B73908">
        <w:rPr>
          <w:sz w:val="22"/>
          <w:szCs w:val="6"/>
        </w:rPr>
        <w:t>and</w:t>
      </w:r>
      <w:r w:rsidRPr="00B73908">
        <w:rPr>
          <w:spacing w:val="-3"/>
          <w:sz w:val="22"/>
          <w:szCs w:val="6"/>
        </w:rPr>
        <w:t xml:space="preserve"> </w:t>
      </w:r>
      <w:r w:rsidRPr="00B73908">
        <w:rPr>
          <w:sz w:val="22"/>
          <w:szCs w:val="6"/>
        </w:rPr>
        <w:t>date</w:t>
      </w:r>
      <w:r w:rsidRPr="00B73908">
        <w:rPr>
          <w:spacing w:val="-5"/>
          <w:sz w:val="22"/>
          <w:szCs w:val="6"/>
        </w:rPr>
        <w:t xml:space="preserve"> </w:t>
      </w:r>
      <w:r w:rsidRPr="00B73908">
        <w:rPr>
          <w:sz w:val="22"/>
          <w:szCs w:val="6"/>
        </w:rPr>
        <w:t>it. I understand the following:</w:t>
      </w:r>
    </w:p>
    <w:p w14:paraId="1BFF274A" w14:textId="77777777" w:rsidR="005E2DC7" w:rsidRDefault="005E2DC7" w:rsidP="005E2DC7">
      <w:pPr>
        <w:pStyle w:val="ListParagraph"/>
        <w:numPr>
          <w:ilvl w:val="0"/>
          <w:numId w:val="14"/>
        </w:numPr>
        <w:tabs>
          <w:tab w:val="left" w:pos="566"/>
        </w:tabs>
        <w:spacing w:before="4" w:line="249" w:lineRule="auto"/>
        <w:ind w:right="448"/>
        <w:contextualSpacing w:val="0"/>
      </w:pPr>
      <w:r>
        <w:t>If I</w:t>
      </w:r>
      <w:r>
        <w:rPr>
          <w:spacing w:val="-3"/>
        </w:rPr>
        <w:t xml:space="preserve"> </w:t>
      </w:r>
      <w:r>
        <w:t>give information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 incorrect or</w:t>
      </w:r>
      <w:r>
        <w:rPr>
          <w:spacing w:val="-1"/>
        </w:rPr>
        <w:t xml:space="preserve"> </w:t>
      </w:r>
      <w:r>
        <w:t>incomplete, I understand that to provide such information may lead to further action being taken against me.</w:t>
      </w:r>
    </w:p>
    <w:p w14:paraId="2692F7FC" w14:textId="77777777" w:rsidR="005E2DC7" w:rsidRDefault="005E2DC7" w:rsidP="005E2DC7">
      <w:pPr>
        <w:pStyle w:val="ListParagraph"/>
        <w:numPr>
          <w:ilvl w:val="0"/>
          <w:numId w:val="14"/>
        </w:numPr>
        <w:tabs>
          <w:tab w:val="left" w:pos="566"/>
        </w:tabs>
        <w:spacing w:line="237" w:lineRule="auto"/>
        <w:ind w:right="817"/>
        <w:contextualSpacing w:val="0"/>
      </w:pPr>
      <w:r>
        <w:t>You will use the information that</w:t>
      </w:r>
      <w:r>
        <w:rPr>
          <w:spacing w:val="-1"/>
        </w:rPr>
        <w:t xml:space="preserve"> </w:t>
      </w:r>
      <w:r>
        <w:t>I have provided to process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Housing Benefit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Tax Reduction, or both. You may check some of the information with other sources as allowed by law.</w:t>
      </w:r>
    </w:p>
    <w:p w14:paraId="6F403791" w14:textId="77777777" w:rsidR="005E2DC7" w:rsidRDefault="005E2DC7" w:rsidP="005E2DC7">
      <w:pPr>
        <w:pStyle w:val="ListParagraph"/>
        <w:numPr>
          <w:ilvl w:val="0"/>
          <w:numId w:val="14"/>
        </w:numPr>
        <w:tabs>
          <w:tab w:val="left" w:pos="566"/>
        </w:tabs>
        <w:ind w:right="485"/>
        <w:contextualSpacing w:val="0"/>
      </w:pPr>
      <w:r>
        <w:t>You may</w:t>
      </w:r>
      <w:r>
        <w:rPr>
          <w:spacing w:val="-2"/>
        </w:rPr>
        <w:t xml:space="preserve"> </w:t>
      </w:r>
      <w:r>
        <w:t>use any</w:t>
      </w:r>
      <w:r>
        <w:rPr>
          <w:spacing w:val="-2"/>
        </w:rPr>
        <w:t xml:space="preserve"> </w:t>
      </w:r>
      <w:r>
        <w:t>information I have provided in connection with this 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claim</w:t>
      </w:r>
      <w:r>
        <w:rPr>
          <w:spacing w:val="-1"/>
        </w:rPr>
        <w:t xml:space="preserve"> </w:t>
      </w:r>
      <w:r>
        <w:t xml:space="preserve">to the Department for Works and Pensions benefits that I have made or may make. You may give some information to other Government departments, local authorities and private sector companies such as banks and </w:t>
      </w:r>
      <w:proofErr w:type="spellStart"/>
      <w:r>
        <w:t>organisations</w:t>
      </w:r>
      <w:proofErr w:type="spellEnd"/>
      <w:r>
        <w:t xml:space="preserve"> that may lend me money, if the law allows this.</w:t>
      </w:r>
    </w:p>
    <w:p w14:paraId="0DA09849" w14:textId="77777777" w:rsidR="005E2DC7" w:rsidRDefault="005E2DC7" w:rsidP="005E2DC7">
      <w:pPr>
        <w:pStyle w:val="ListParagraph"/>
        <w:numPr>
          <w:ilvl w:val="0"/>
          <w:numId w:val="14"/>
        </w:numPr>
        <w:tabs>
          <w:tab w:val="left" w:pos="566"/>
        </w:tabs>
        <w:spacing w:line="267" w:lineRule="exact"/>
        <w:contextualSpacing w:val="0"/>
      </w:pPr>
      <w:r>
        <w:t>I</w:t>
      </w:r>
      <w:r>
        <w:rPr>
          <w:spacing w:val="-5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circumstances,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2"/>
        </w:rPr>
        <w:t>claim.</w:t>
      </w:r>
    </w:p>
    <w:p w14:paraId="64FEDD7E" w14:textId="77777777" w:rsidR="005E2DC7" w:rsidRDefault="005E2DC7" w:rsidP="005E2DC7">
      <w:pPr>
        <w:pStyle w:val="ListParagraph"/>
        <w:numPr>
          <w:ilvl w:val="0"/>
          <w:numId w:val="14"/>
        </w:numPr>
        <w:tabs>
          <w:tab w:val="left" w:pos="566"/>
        </w:tabs>
        <w:spacing w:line="268" w:lineRule="exact"/>
        <w:contextualSpacing w:val="0"/>
      </w:pPr>
      <w:r>
        <w:t>I</w:t>
      </w:r>
      <w:r>
        <w:rPr>
          <w:spacing w:val="-2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 and</w:t>
      </w:r>
      <w:r>
        <w:rPr>
          <w:spacing w:val="-4"/>
        </w:rPr>
        <w:t xml:space="preserve"> </w:t>
      </w:r>
      <w:r>
        <w:rPr>
          <w:spacing w:val="-2"/>
        </w:rPr>
        <w:t>complete.</w:t>
      </w:r>
    </w:p>
    <w:p w14:paraId="208414B9" w14:textId="77777777" w:rsidR="005E2DC7" w:rsidRDefault="005E2DC7" w:rsidP="005E2DC7">
      <w:pPr>
        <w:pStyle w:val="BodyText"/>
        <w:spacing w:before="232"/>
      </w:pPr>
    </w:p>
    <w:p w14:paraId="6A846A01" w14:textId="382842B4" w:rsidR="00B77393" w:rsidRPr="00B77393" w:rsidRDefault="005E2DC7" w:rsidP="00B81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732"/>
        </w:tabs>
        <w:ind w:left="206"/>
        <w:rPr>
          <w:b/>
          <w:spacing w:val="-2"/>
        </w:rPr>
      </w:pPr>
      <w:r>
        <w:rPr>
          <w:b/>
          <w:spacing w:val="-2"/>
        </w:rPr>
        <w:t>Signed</w:t>
      </w:r>
      <w:r w:rsidR="00B77393">
        <w:rPr>
          <w:b/>
          <w:spacing w:val="-2"/>
        </w:rPr>
        <w:t xml:space="preserve"> </w:t>
      </w:r>
      <w:sdt>
        <w:sdtPr>
          <w:rPr>
            <w:b/>
            <w:spacing w:val="-2"/>
          </w:rPr>
          <w:alias w:val="Signed"/>
          <w:tag w:val="Signed"/>
          <w:id w:val="-237629330"/>
          <w:placeholder>
            <w:docPart w:val="DefaultPlaceholder_-1854013440"/>
          </w:placeholder>
          <w:showingPlcHdr/>
          <w:text w:multiLine="1"/>
        </w:sdtPr>
        <w:sdtEndPr/>
        <w:sdtContent>
          <w:r w:rsidR="00B77393"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04E001B3" w14:textId="20ADE228" w:rsidR="00817AF0" w:rsidRDefault="005E2DC7" w:rsidP="00817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5732"/>
        </w:tabs>
        <w:ind w:left="206"/>
        <w:rPr>
          <w:b/>
          <w:spacing w:val="-4"/>
        </w:rPr>
      </w:pPr>
      <w:r>
        <w:rPr>
          <w:b/>
          <w:spacing w:val="-4"/>
        </w:rPr>
        <w:t>Date</w:t>
      </w:r>
      <w:sdt>
        <w:sdtPr>
          <w:rPr>
            <w:b/>
            <w:spacing w:val="-4"/>
          </w:rPr>
          <w:alias w:val="Date "/>
          <w:tag w:val="Date "/>
          <w:id w:val="-1345620791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B77393" w:rsidRPr="00B77393">
            <w:rPr>
              <w:rStyle w:val="PlaceholderText"/>
              <w:color w:val="747474"/>
            </w:rPr>
            <w:t>Click or tap to enter a date.</w:t>
          </w:r>
        </w:sdtContent>
      </w:sdt>
    </w:p>
    <w:p w14:paraId="7B686ADC" w14:textId="3EA0B9F9" w:rsidR="005E2DC7" w:rsidRDefault="005E2DC7" w:rsidP="00817AF0">
      <w:pPr>
        <w:pBdr>
          <w:top w:val="single" w:sz="8" w:space="1" w:color="392E2C" w:themeColor="text1"/>
          <w:left w:val="single" w:sz="8" w:space="4" w:color="392E2C" w:themeColor="text1"/>
          <w:bottom w:val="single" w:sz="8" w:space="1" w:color="392E2C" w:themeColor="text1"/>
          <w:right w:val="single" w:sz="8" w:space="4" w:color="392E2C" w:themeColor="text1"/>
          <w:between w:val="single" w:sz="8" w:space="1" w:color="392E2C" w:themeColor="text1"/>
          <w:bar w:val="single" w:sz="8" w:color="392E2C" w:themeColor="text1"/>
        </w:pBdr>
        <w:spacing w:before="94"/>
        <w:ind w:right="821"/>
        <w:rPr>
          <w:b/>
        </w:rPr>
      </w:pPr>
      <w:r>
        <w:rPr>
          <w:b/>
          <w:spacing w:val="-2"/>
        </w:rPr>
        <w:t>Signed (Partner)</w:t>
      </w:r>
      <w:sdt>
        <w:sdtPr>
          <w:rPr>
            <w:b/>
            <w:spacing w:val="-2"/>
          </w:rPr>
          <w:alias w:val="Signed (Partner)"/>
          <w:tag w:val="Signed (Partner)"/>
          <w:id w:val="-1908688220"/>
          <w:placeholder>
            <w:docPart w:val="DefaultPlaceholder_-1854013440"/>
          </w:placeholder>
          <w:showingPlcHdr/>
          <w:text w:multiLine="1"/>
        </w:sdtPr>
        <w:sdtEndPr/>
        <w:sdtContent>
          <w:r w:rsidR="00B77393"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2D337006" w14:textId="7882D4FB" w:rsidR="005E2DC7" w:rsidRDefault="005E2DC7" w:rsidP="00817AF0">
      <w:pPr>
        <w:pBdr>
          <w:top w:val="single" w:sz="8" w:space="1" w:color="392E2C" w:themeColor="text1"/>
          <w:left w:val="single" w:sz="8" w:space="4" w:color="392E2C" w:themeColor="text1"/>
          <w:bottom w:val="single" w:sz="8" w:space="1" w:color="392E2C" w:themeColor="text1"/>
          <w:right w:val="single" w:sz="8" w:space="4" w:color="392E2C" w:themeColor="text1"/>
          <w:between w:val="single" w:sz="8" w:space="1" w:color="392E2C" w:themeColor="text1"/>
          <w:bar w:val="single" w:sz="8" w:color="392E2C" w:themeColor="text1"/>
        </w:pBdr>
        <w:spacing w:before="1"/>
        <w:rPr>
          <w:b/>
        </w:rPr>
      </w:pPr>
      <w:r>
        <w:rPr>
          <w:b/>
        </w:rPr>
        <w:t xml:space="preserve">Claimant printed </w:t>
      </w:r>
      <w:r>
        <w:rPr>
          <w:b/>
          <w:spacing w:val="-4"/>
        </w:rPr>
        <w:t>name</w:t>
      </w:r>
      <w:sdt>
        <w:sdtPr>
          <w:rPr>
            <w:b/>
            <w:spacing w:val="-4"/>
          </w:rPr>
          <w:alias w:val="Claimant printed name"/>
          <w:tag w:val="Claimant printed name"/>
          <w:id w:val="-394278599"/>
          <w:placeholder>
            <w:docPart w:val="DefaultPlaceholder_-1854013440"/>
          </w:placeholder>
          <w:showingPlcHdr/>
          <w:text w:multiLine="1"/>
        </w:sdtPr>
        <w:sdtEndPr/>
        <w:sdtContent>
          <w:r w:rsidR="00B77393"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295D6B13" w14:textId="372181D9" w:rsidR="005E2DC7" w:rsidRDefault="005E2DC7" w:rsidP="00817AF0">
      <w:pPr>
        <w:pBdr>
          <w:top w:val="single" w:sz="8" w:space="1" w:color="392E2C" w:themeColor="text1"/>
          <w:left w:val="single" w:sz="8" w:space="4" w:color="392E2C" w:themeColor="text1"/>
          <w:bottom w:val="single" w:sz="8" w:space="1" w:color="392E2C" w:themeColor="text1"/>
          <w:right w:val="single" w:sz="8" w:space="4" w:color="392E2C" w:themeColor="text1"/>
          <w:between w:val="single" w:sz="8" w:space="1" w:color="392E2C" w:themeColor="text1"/>
          <w:bar w:val="single" w:sz="8" w:color="392E2C" w:themeColor="text1"/>
        </w:pBdr>
        <w:rPr>
          <w:b/>
        </w:rPr>
      </w:pPr>
      <w:r>
        <w:rPr>
          <w:b/>
        </w:rPr>
        <w:t>Partner</w:t>
      </w:r>
      <w:r>
        <w:rPr>
          <w:b/>
          <w:spacing w:val="-5"/>
        </w:rPr>
        <w:t xml:space="preserve"> </w:t>
      </w:r>
      <w:r>
        <w:rPr>
          <w:b/>
        </w:rPr>
        <w:t>printed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name</w:t>
      </w:r>
      <w:sdt>
        <w:sdtPr>
          <w:rPr>
            <w:b/>
            <w:spacing w:val="-4"/>
          </w:rPr>
          <w:alias w:val="Partner printed name "/>
          <w:tag w:val="Partner printed name "/>
          <w:id w:val="568395324"/>
          <w:placeholder>
            <w:docPart w:val="DefaultPlaceholder_-1854013440"/>
          </w:placeholder>
          <w:showingPlcHdr/>
          <w:text w:multiLine="1"/>
        </w:sdtPr>
        <w:sdtEndPr/>
        <w:sdtContent>
          <w:r w:rsidR="00B77393" w:rsidRPr="00B77393">
            <w:rPr>
              <w:rStyle w:val="PlaceholderText"/>
              <w:color w:val="747474"/>
            </w:rPr>
            <w:t>Click or tap here to enter text.</w:t>
          </w:r>
        </w:sdtContent>
      </w:sdt>
    </w:p>
    <w:p w14:paraId="7FE18A05" w14:textId="7A3154FC" w:rsidR="005E2DC7" w:rsidRDefault="005E2DC7" w:rsidP="00817AF0">
      <w:pPr>
        <w:pBdr>
          <w:top w:val="single" w:sz="8" w:space="1" w:color="392E2C" w:themeColor="text1"/>
          <w:left w:val="single" w:sz="8" w:space="4" w:color="392E2C" w:themeColor="text1"/>
          <w:bottom w:val="single" w:sz="8" w:space="1" w:color="392E2C" w:themeColor="text1"/>
          <w:right w:val="single" w:sz="8" w:space="4" w:color="392E2C" w:themeColor="text1"/>
          <w:between w:val="single" w:sz="8" w:space="1" w:color="392E2C" w:themeColor="text1"/>
          <w:bar w:val="single" w:sz="8" w:color="392E2C" w:themeColor="text1"/>
        </w:pBdr>
        <w:spacing w:before="199"/>
        <w:rPr>
          <w:b/>
        </w:rPr>
      </w:pPr>
      <w:r>
        <w:rPr>
          <w:b/>
          <w:spacing w:val="-4"/>
        </w:rPr>
        <w:t>Date</w:t>
      </w:r>
      <w:r w:rsidR="00817AF0" w:rsidRPr="00817AF0">
        <w:rPr>
          <w:b/>
          <w:spacing w:val="-4"/>
        </w:rPr>
        <w:t xml:space="preserve"> </w:t>
      </w:r>
      <w:sdt>
        <w:sdtPr>
          <w:rPr>
            <w:b/>
            <w:spacing w:val="-4"/>
          </w:rPr>
          <w:alias w:val="Date 2"/>
          <w:tag w:val="Date 2"/>
          <w:id w:val="1927458298"/>
          <w:placeholder>
            <w:docPart w:val="738E1449E57341C48AC253E62167D36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17AF0" w:rsidRPr="00B77393">
            <w:rPr>
              <w:rStyle w:val="PlaceholderText"/>
              <w:color w:val="747474"/>
            </w:rPr>
            <w:t>Click or tap to enter a date.</w:t>
          </w:r>
        </w:sdtContent>
      </w:sdt>
    </w:p>
    <w:p w14:paraId="2F247E1B" w14:textId="77777777" w:rsidR="00A60430" w:rsidRPr="001154CC" w:rsidRDefault="00A60430" w:rsidP="001154CC"/>
    <w:sectPr w:rsidR="00A60430" w:rsidRPr="001154CC" w:rsidSect="00E5563D">
      <w:headerReference w:type="even" r:id="rId17"/>
      <w:headerReference w:type="default" r:id="rId18"/>
      <w:headerReference w:type="first" r:id="rId19"/>
      <w:footerReference w:type="first" r:id="rId20"/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CBB21" w14:textId="77777777" w:rsidR="005E2DC7" w:rsidRDefault="005E2DC7" w:rsidP="00B416CE">
      <w:pPr>
        <w:pStyle w:val="Footer"/>
      </w:pPr>
      <w:r>
        <w:separator/>
      </w:r>
    </w:p>
  </w:endnote>
  <w:endnote w:type="continuationSeparator" w:id="0">
    <w:p w14:paraId="09EEE87D" w14:textId="77777777" w:rsidR="005E2DC7" w:rsidRDefault="005E2DC7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F863" w14:textId="77777777" w:rsidR="005E2DC7" w:rsidRDefault="005E2DC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386080A" wp14:editId="67EF2419">
              <wp:simplePos x="0" y="0"/>
              <wp:positionH relativeFrom="page">
                <wp:posOffset>346963</wp:posOffset>
              </wp:positionH>
              <wp:positionV relativeFrom="page">
                <wp:posOffset>9701130</wp:posOffset>
              </wp:positionV>
              <wp:extent cx="488315" cy="153670"/>
              <wp:effectExtent l="0" t="0" r="0" b="0"/>
              <wp:wrapNone/>
              <wp:docPr id="2082117917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3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52954" w14:textId="77777777" w:rsidR="005E2DC7" w:rsidRDefault="005E2DC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608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7.3pt;margin-top:763.85pt;width:38.45pt;height:1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" filled="f" stroked="f">
              <v:textbox inset="0,0,0,0">
                <w:txbxContent>
                  <w:p w14:paraId="1F452954" w14:textId="77777777" w:rsidR="005E2DC7" w:rsidRDefault="005E2DC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2D27" w14:textId="7E3F196C" w:rsidR="00920029" w:rsidRPr="005879E3" w:rsidRDefault="00C94695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rFonts w:cs="Times New Roman"/>
        <w:sz w:val="18"/>
      </w:rPr>
    </w:pPr>
    <w:sdt>
      <w:sdtPr>
        <w:rPr>
          <w:rFonts w:cs="Times New Roman"/>
          <w:sz w:val="18"/>
        </w:rPr>
        <w:alias w:val="Author"/>
        <w:tag w:val=""/>
        <w:id w:val="-1288039603"/>
        <w:placeholder>
          <w:docPart w:val="DefaultPlaceholder_-185401344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04373F">
          <w:rPr>
            <w:rFonts w:cs="Times New Roman"/>
            <w:sz w:val="18"/>
          </w:rPr>
          <w:t>Herefordshire council</w:t>
        </w:r>
      </w:sdtContent>
    </w:sdt>
    <w:r w:rsidR="00920029" w:rsidRPr="005879E3">
      <w:rPr>
        <w:rFonts w:cs="Times New Roman"/>
        <w:sz w:val="18"/>
      </w:rPr>
      <w:tab/>
      <w:t xml:space="preserve">Page </w:t>
    </w:r>
    <w:r w:rsidR="00920029" w:rsidRPr="005879E3">
      <w:rPr>
        <w:rFonts w:cs="Times New Roman"/>
        <w:sz w:val="18"/>
      </w:rPr>
      <w:fldChar w:fldCharType="begin"/>
    </w:r>
    <w:r w:rsidR="00920029" w:rsidRPr="005879E3">
      <w:rPr>
        <w:rFonts w:cs="Times New Roman"/>
        <w:sz w:val="18"/>
      </w:rPr>
      <w:instrText xml:space="preserve"> PAGE </w:instrText>
    </w:r>
    <w:r w:rsidR="00920029" w:rsidRPr="005879E3">
      <w:rPr>
        <w:rFonts w:cs="Times New Roman"/>
        <w:sz w:val="18"/>
      </w:rPr>
      <w:fldChar w:fldCharType="separate"/>
    </w:r>
    <w:r w:rsidR="00853E5F">
      <w:rPr>
        <w:rFonts w:cs="Times New Roman"/>
        <w:noProof/>
        <w:sz w:val="18"/>
      </w:rPr>
      <w:t>1</w:t>
    </w:r>
    <w:r w:rsidR="00920029" w:rsidRPr="005879E3">
      <w:rPr>
        <w:rFonts w:cs="Times New Roman"/>
        <w:sz w:val="18"/>
      </w:rPr>
      <w:fldChar w:fldCharType="end"/>
    </w:r>
    <w:r w:rsidR="00920029" w:rsidRPr="005879E3">
      <w:rPr>
        <w:rFonts w:cs="Times New Roman"/>
        <w:sz w:val="18"/>
      </w:rPr>
      <w:tab/>
    </w:r>
    <w:r w:rsidR="00920029" w:rsidRPr="005879E3">
      <w:rPr>
        <w:rFonts w:cs="Times New Roman"/>
        <w:sz w:val="18"/>
      </w:rPr>
      <w:fldChar w:fldCharType="begin"/>
    </w:r>
    <w:r w:rsidR="00920029" w:rsidRPr="005879E3">
      <w:rPr>
        <w:rFonts w:cs="Times New Roman"/>
        <w:sz w:val="18"/>
      </w:rPr>
      <w:instrText xml:space="preserve"> DATE </w:instrText>
    </w:r>
    <w:r w:rsidR="00920029" w:rsidRPr="005879E3">
      <w:rPr>
        <w:rFonts w:cs="Times New Roman"/>
        <w:sz w:val="18"/>
      </w:rPr>
      <w:fldChar w:fldCharType="separate"/>
    </w:r>
    <w:r>
      <w:rPr>
        <w:rFonts w:cs="Times New Roman"/>
        <w:noProof/>
        <w:sz w:val="18"/>
      </w:rPr>
      <w:t>6/2/2025</w:t>
    </w:r>
    <w:r w:rsidR="00920029" w:rsidRPr="005879E3">
      <w:rPr>
        <w:rFonts w:cs="Times New Roman"/>
        <w:sz w:val="18"/>
      </w:rPr>
      <w:fldChar w:fldCharType="end"/>
    </w:r>
  </w:p>
  <w:p w14:paraId="3E901499" w14:textId="77777777" w:rsidR="00920029" w:rsidRPr="00410AAF" w:rsidRDefault="00920029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>
      <w:rPr>
        <w:sz w:val="16"/>
      </w:rPr>
      <w:t>Version</w:t>
    </w:r>
    <w:r w:rsidRPr="00BA1200">
      <w:rPr>
        <w:sz w:val="16"/>
      </w:rPr>
      <w:t xml:space="preserve"> number </w:t>
    </w:r>
    <w:r w:rsidRPr="00BA1200">
      <w:rPr>
        <w:sz w:val="16"/>
      </w:rPr>
      <w:fldChar w:fldCharType="begin"/>
    </w:r>
    <w:r w:rsidRPr="00BA1200">
      <w:rPr>
        <w:sz w:val="16"/>
      </w:rPr>
      <w:instrText xml:space="preserve"> REVNUM  \* MERGEFORMAT </w:instrText>
    </w:r>
    <w:r w:rsidRPr="00BA1200">
      <w:rPr>
        <w:sz w:val="16"/>
      </w:rPr>
      <w:fldChar w:fldCharType="separate"/>
    </w:r>
    <w:r w:rsidR="00E657E7">
      <w:rPr>
        <w:noProof/>
        <w:sz w:val="16"/>
      </w:rPr>
      <w:t>1</w:t>
    </w:r>
    <w:r w:rsidRPr="00BA120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15EE1" w14:textId="77777777" w:rsidR="005E2DC7" w:rsidRDefault="005E2DC7" w:rsidP="00B416CE">
      <w:pPr>
        <w:pStyle w:val="Footer"/>
      </w:pPr>
      <w:r>
        <w:separator/>
      </w:r>
    </w:p>
  </w:footnote>
  <w:footnote w:type="continuationSeparator" w:id="0">
    <w:p w14:paraId="42370750" w14:textId="77777777" w:rsidR="005E2DC7" w:rsidRDefault="005E2DC7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6797" w14:textId="2110B6E8" w:rsidR="00B77393" w:rsidRDefault="00B773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945A678" wp14:editId="063F65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7356123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8959C" w14:textId="50C03B5E" w:rsidR="00B77393" w:rsidRPr="00B77393" w:rsidRDefault="00B77393" w:rsidP="00B773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7739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5A6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textbox style="mso-fit-shape-to-text:t" inset="0,15pt,0,0">
                <w:txbxContent>
                  <w:p w14:paraId="17E8959C" w14:textId="50C03B5E" w:rsidR="00B77393" w:rsidRPr="00B77393" w:rsidRDefault="00B77393" w:rsidP="00B7739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7739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87C3B" w14:textId="5E18C28A" w:rsidR="00B77393" w:rsidRDefault="00B77393" w:rsidP="00C94695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EC23B0" wp14:editId="3C69E9BB">
              <wp:simplePos x="2286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19521116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3C8B6" w14:textId="6627AE07" w:rsidR="00B77393" w:rsidRPr="00B77393" w:rsidRDefault="00B77393" w:rsidP="00B773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7739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C23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textbox style="mso-fit-shape-to-text:t" inset="0,15pt,0,0">
                <w:txbxContent>
                  <w:p w14:paraId="22B3C8B6" w14:textId="6627AE07" w:rsidR="00B77393" w:rsidRPr="00B77393" w:rsidRDefault="00B77393" w:rsidP="00B7739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7739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F874588" wp14:editId="338362BA">
          <wp:extent cx="2404800" cy="759600"/>
          <wp:effectExtent l="0" t="0" r="0" b="0"/>
          <wp:docPr id="898166564" name="Picture 898166564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54FD" w14:textId="7A141A50" w:rsidR="00B77393" w:rsidRDefault="00B773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425B8E" wp14:editId="3EE331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47433739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F0278" w14:textId="0ADEA910" w:rsidR="00B77393" w:rsidRPr="00B77393" w:rsidRDefault="00B77393" w:rsidP="00B773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7739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25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lFDA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" filled="f" stroked="f">
              <v:textbox style="mso-fit-shape-to-text:t" inset="0,15pt,0,0">
                <w:txbxContent>
                  <w:p w14:paraId="700F0278" w14:textId="0ADEA910" w:rsidR="00B77393" w:rsidRPr="00B77393" w:rsidRDefault="00B77393" w:rsidP="00B7739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7739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2202" w14:textId="18230616" w:rsidR="00B77393" w:rsidRDefault="00B773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2AD3B8F" wp14:editId="78C936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47366385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7C511" w14:textId="161FDF0A" w:rsidR="00B77393" w:rsidRPr="00B77393" w:rsidRDefault="00B77393" w:rsidP="00B773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7739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D3B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6.2pt;height:27.2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0507C511" w14:textId="161FDF0A" w:rsidR="00B77393" w:rsidRPr="00B77393" w:rsidRDefault="00B77393" w:rsidP="00B7739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7739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3EA3" w14:textId="4D692583" w:rsidR="00B77393" w:rsidRDefault="00B773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5D0ED67" wp14:editId="60AC4A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52992312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1DC62" w14:textId="29F0864D" w:rsidR="00B77393" w:rsidRPr="00B77393" w:rsidRDefault="00B77393" w:rsidP="00B773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7739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0ED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36.2pt;height:27.2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2bI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qrk87H7LVRHGsrDsO/g5Lqh0g8i4LPwtGDqlkSL&#10;T3RoA13J4WRxVoP/8Td/zCfeKcpZR4IpuSVFc2a+WdpH1FYypjf5PKebH93b0bD79g5IhlN6EU4m&#10;M+ahGU3toX0lOa9iIQoJK6lcyXE073BQLj0HqVarlEQycgIf7MbJCB3pily+9K/CuxPhSJt6hFFN&#10;onjD+5Ab/wxutUdiPy0lUjsQeWKcJJjWenouUeO/3lPW5VEvfwI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LXZsg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6D81DC62" w14:textId="29F0864D" w:rsidR="00B77393" w:rsidRPr="00B77393" w:rsidRDefault="00B77393" w:rsidP="00B7739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7739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8FBB" w14:textId="7F64A774" w:rsidR="00CC2660" w:rsidRPr="00CC2660" w:rsidRDefault="00B77393" w:rsidP="00CC26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37912D0" wp14:editId="097984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00114433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21D20" w14:textId="7564057A" w:rsidR="00B77393" w:rsidRPr="00B77393" w:rsidRDefault="00B77393" w:rsidP="00B773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B7739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912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36.2pt;height:27.2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MUWsY4NAgAAHAQA&#10;AA4AAAAAAAAAAAAAAAAALgIAAGRycy9lMm9Eb2MueG1sUEsBAi0AFAAGAAgAAAAhAMCaUBzaAAAA&#10;AwEAAA8AAAAAAAAAAAAAAAAAZwQAAGRycy9kb3ducmV2LnhtbFBLBQYAAAAABAAEAPMAAABuBQAA&#10;AAA=&#10;" filled="f" stroked="f">
              <v:textbox style="mso-fit-shape-to-text:t" inset="0,15pt,0,0">
                <w:txbxContent>
                  <w:p w14:paraId="1A421D20" w14:textId="7564057A" w:rsidR="00B77393" w:rsidRPr="00B77393" w:rsidRDefault="00B77393" w:rsidP="00B7739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B7739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2660">
      <w:rPr>
        <w:noProof/>
      </w:rPr>
      <w:drawing>
        <wp:inline distT="0" distB="0" distL="0" distR="0" wp14:anchorId="68651C97" wp14:editId="0A06C891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B38C6"/>
    <w:multiLevelType w:val="hybridMultilevel"/>
    <w:tmpl w:val="73CE0AC2"/>
    <w:lvl w:ilvl="0" w:tplc="10ECAF6C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5213F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EB084C06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E21CDCA4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4" w:tplc="0A269D1E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 w:tplc="F53233B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6E923010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 w:tplc="1FF2D6F4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  <w:lvl w:ilvl="8" w:tplc="D762797A"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505631938">
    <w:abstractNumId w:val="8"/>
  </w:num>
  <w:num w:numId="2" w16cid:durableId="1790583523">
    <w:abstractNumId w:val="7"/>
  </w:num>
  <w:num w:numId="3" w16cid:durableId="883063540">
    <w:abstractNumId w:val="6"/>
  </w:num>
  <w:num w:numId="4" w16cid:durableId="220874330">
    <w:abstractNumId w:val="5"/>
  </w:num>
  <w:num w:numId="5" w16cid:durableId="2076976798">
    <w:abstractNumId w:val="4"/>
  </w:num>
  <w:num w:numId="6" w16cid:durableId="384062441">
    <w:abstractNumId w:val="3"/>
  </w:num>
  <w:num w:numId="7" w16cid:durableId="471295764">
    <w:abstractNumId w:val="2"/>
  </w:num>
  <w:num w:numId="8" w16cid:durableId="828866173">
    <w:abstractNumId w:val="0"/>
  </w:num>
  <w:num w:numId="9" w16cid:durableId="2118940892">
    <w:abstractNumId w:val="10"/>
  </w:num>
  <w:num w:numId="10" w16cid:durableId="502353565">
    <w:abstractNumId w:val="9"/>
  </w:num>
  <w:num w:numId="11" w16cid:durableId="1467970985">
    <w:abstractNumId w:val="1"/>
  </w:num>
  <w:num w:numId="12" w16cid:durableId="1736663145">
    <w:abstractNumId w:val="12"/>
  </w:num>
  <w:num w:numId="13" w16cid:durableId="136458026">
    <w:abstractNumId w:val="13"/>
  </w:num>
  <w:num w:numId="14" w16cid:durableId="1877037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C7"/>
    <w:rsid w:val="000103DE"/>
    <w:rsid w:val="00021A5F"/>
    <w:rsid w:val="000236F7"/>
    <w:rsid w:val="000314E6"/>
    <w:rsid w:val="0004373F"/>
    <w:rsid w:val="00043F2B"/>
    <w:rsid w:val="00045A1C"/>
    <w:rsid w:val="00054337"/>
    <w:rsid w:val="0006316C"/>
    <w:rsid w:val="0006355A"/>
    <w:rsid w:val="00066B08"/>
    <w:rsid w:val="00076FCB"/>
    <w:rsid w:val="000772A9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46709"/>
    <w:rsid w:val="001657EC"/>
    <w:rsid w:val="001679DD"/>
    <w:rsid w:val="001741DE"/>
    <w:rsid w:val="00180E1E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291C"/>
    <w:rsid w:val="002130E8"/>
    <w:rsid w:val="0022356A"/>
    <w:rsid w:val="00233FCA"/>
    <w:rsid w:val="002369FD"/>
    <w:rsid w:val="00237846"/>
    <w:rsid w:val="002401C0"/>
    <w:rsid w:val="002605B6"/>
    <w:rsid w:val="00283FB7"/>
    <w:rsid w:val="00287364"/>
    <w:rsid w:val="002A0804"/>
    <w:rsid w:val="002C2232"/>
    <w:rsid w:val="002D3E4A"/>
    <w:rsid w:val="002D66EE"/>
    <w:rsid w:val="002F13DA"/>
    <w:rsid w:val="0031360A"/>
    <w:rsid w:val="00317775"/>
    <w:rsid w:val="00317AEB"/>
    <w:rsid w:val="00350804"/>
    <w:rsid w:val="003576D3"/>
    <w:rsid w:val="0036705D"/>
    <w:rsid w:val="003716D5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23AC"/>
    <w:rsid w:val="004C535F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16DA"/>
    <w:rsid w:val="005452DA"/>
    <w:rsid w:val="00566D4E"/>
    <w:rsid w:val="005879E3"/>
    <w:rsid w:val="00595289"/>
    <w:rsid w:val="005A7AF5"/>
    <w:rsid w:val="005D11C3"/>
    <w:rsid w:val="005E2DC7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46371"/>
    <w:rsid w:val="00754BB4"/>
    <w:rsid w:val="00765BB7"/>
    <w:rsid w:val="007829B6"/>
    <w:rsid w:val="00785321"/>
    <w:rsid w:val="00792C6A"/>
    <w:rsid w:val="007B0874"/>
    <w:rsid w:val="007B373B"/>
    <w:rsid w:val="007B44BB"/>
    <w:rsid w:val="007D1DE5"/>
    <w:rsid w:val="007D5C0C"/>
    <w:rsid w:val="007E6D3E"/>
    <w:rsid w:val="007F1792"/>
    <w:rsid w:val="00810745"/>
    <w:rsid w:val="00810FCE"/>
    <w:rsid w:val="0081477B"/>
    <w:rsid w:val="00815369"/>
    <w:rsid w:val="00817AF0"/>
    <w:rsid w:val="0082774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15598"/>
    <w:rsid w:val="009172AB"/>
    <w:rsid w:val="00920029"/>
    <w:rsid w:val="00920EFE"/>
    <w:rsid w:val="00933AC2"/>
    <w:rsid w:val="009651BE"/>
    <w:rsid w:val="00975F07"/>
    <w:rsid w:val="00981A0F"/>
    <w:rsid w:val="009C6D00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AF5BDB"/>
    <w:rsid w:val="00B416CE"/>
    <w:rsid w:val="00B44232"/>
    <w:rsid w:val="00B476DE"/>
    <w:rsid w:val="00B5319D"/>
    <w:rsid w:val="00B6681E"/>
    <w:rsid w:val="00B73908"/>
    <w:rsid w:val="00B77393"/>
    <w:rsid w:val="00B81BEB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94695"/>
    <w:rsid w:val="00C96CE4"/>
    <w:rsid w:val="00CB24CC"/>
    <w:rsid w:val="00CC2660"/>
    <w:rsid w:val="00CC5E51"/>
    <w:rsid w:val="00CD2DAE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2020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D2D45"/>
    <w:rsid w:val="00DE7ED4"/>
    <w:rsid w:val="00DF2EBA"/>
    <w:rsid w:val="00DF56FF"/>
    <w:rsid w:val="00E05B84"/>
    <w:rsid w:val="00E14AFE"/>
    <w:rsid w:val="00E24E7C"/>
    <w:rsid w:val="00E3107D"/>
    <w:rsid w:val="00E33C73"/>
    <w:rsid w:val="00E3440F"/>
    <w:rsid w:val="00E35246"/>
    <w:rsid w:val="00E36EC0"/>
    <w:rsid w:val="00E5563D"/>
    <w:rsid w:val="00E56099"/>
    <w:rsid w:val="00E657E7"/>
    <w:rsid w:val="00E81F92"/>
    <w:rsid w:val="00E82CB0"/>
    <w:rsid w:val="00E82EE2"/>
    <w:rsid w:val="00E8370B"/>
    <w:rsid w:val="00EA5BE2"/>
    <w:rsid w:val="00EB4ECB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66241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FD28BA"/>
  <w15:chartTrackingRefBased/>
  <w15:docId w15:val="{B4911E88-6CCC-4E32-BB5F-FF899500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_HC"/>
    <w:qFormat/>
    <w:rsid w:val="005E2D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aliases w:val="Heading 1 HC"/>
    <w:basedOn w:val="Normal"/>
    <w:next w:val="Normal"/>
    <w:uiPriority w:val="9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A222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E2D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A222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E2D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A222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E2D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896F6A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E2D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5C4A4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E2DC7"/>
    <w:pPr>
      <w:keepNext/>
      <w:keepLines/>
      <w:outlineLvl w:val="8"/>
    </w:pPr>
    <w:rPr>
      <w:rFonts w:asciiTheme="minorHAnsi" w:eastAsiaTheme="majorEastAsia" w:hAnsiTheme="minorHAnsi" w:cstheme="majorBidi"/>
      <w:color w:val="5C4A4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021A5F"/>
    <w:rPr>
      <w:b/>
      <w:bCs/>
      <w:sz w:val="28"/>
      <w:szCs w:val="28"/>
    </w:rPr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0772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A38" w:themeFill="accent2"/>
    </w:pPr>
    <w:rPr>
      <w:sz w:val="24"/>
      <w:szCs w:val="12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5E2DC7"/>
    <w:rPr>
      <w:rFonts w:asciiTheme="majorHAnsi" w:eastAsiaTheme="majorEastAsia" w:hAnsiTheme="majorHAnsi" w:cstheme="majorBidi"/>
      <w:color w:val="2A222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5E2DC7"/>
    <w:rPr>
      <w:rFonts w:asciiTheme="minorHAnsi" w:eastAsiaTheme="majorEastAsia" w:hAnsiTheme="minorHAnsi" w:cstheme="majorBidi"/>
      <w:i/>
      <w:iCs/>
      <w:color w:val="2A222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5E2DC7"/>
    <w:rPr>
      <w:rFonts w:asciiTheme="minorHAnsi" w:eastAsiaTheme="majorEastAsia" w:hAnsiTheme="minorHAnsi" w:cstheme="majorBidi"/>
      <w:color w:val="2A222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5E2DC7"/>
    <w:rPr>
      <w:rFonts w:asciiTheme="minorHAnsi" w:eastAsiaTheme="majorEastAsia" w:hAnsiTheme="minorHAnsi" w:cstheme="majorBidi"/>
      <w:i/>
      <w:iCs/>
      <w:color w:val="896F6A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5E2DC7"/>
    <w:rPr>
      <w:rFonts w:asciiTheme="minorHAnsi" w:eastAsiaTheme="majorEastAsia" w:hAnsiTheme="minorHAnsi" w:cstheme="majorBidi"/>
      <w:i/>
      <w:iCs/>
      <w:color w:val="5C4A4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5E2DC7"/>
    <w:rPr>
      <w:rFonts w:asciiTheme="minorHAnsi" w:eastAsiaTheme="majorEastAsia" w:hAnsiTheme="minorHAnsi" w:cstheme="majorBidi"/>
      <w:color w:val="5C4A47" w:themeColor="text1" w:themeTint="D8"/>
      <w:sz w:val="22"/>
    </w:rPr>
  </w:style>
  <w:style w:type="paragraph" w:styleId="Title">
    <w:name w:val="Title"/>
    <w:basedOn w:val="Normal"/>
    <w:next w:val="Normal"/>
    <w:link w:val="TitleChar"/>
    <w:qFormat/>
    <w:rsid w:val="005E2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E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E2D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896F6A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E2DC7"/>
    <w:rPr>
      <w:rFonts w:asciiTheme="minorHAnsi" w:eastAsiaTheme="majorEastAsia" w:hAnsiTheme="minorHAnsi" w:cstheme="majorBidi"/>
      <w:color w:val="896F6A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DC7"/>
    <w:pPr>
      <w:spacing w:before="160" w:after="160"/>
      <w:jc w:val="center"/>
    </w:pPr>
    <w:rPr>
      <w:i/>
      <w:iCs/>
      <w:color w:val="725C5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DC7"/>
    <w:rPr>
      <w:rFonts w:ascii="Arial" w:hAnsi="Arial" w:cs="Arial"/>
      <w:i/>
      <w:iCs/>
      <w:color w:val="725C58" w:themeColor="text1" w:themeTint="BF"/>
      <w:sz w:val="22"/>
    </w:rPr>
  </w:style>
  <w:style w:type="paragraph" w:styleId="ListParagraph">
    <w:name w:val="List Paragraph"/>
    <w:basedOn w:val="Normal"/>
    <w:uiPriority w:val="1"/>
    <w:qFormat/>
    <w:rsid w:val="005E2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DC7"/>
    <w:rPr>
      <w:i/>
      <w:iCs/>
      <w:color w:val="2A222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DC7"/>
    <w:pPr>
      <w:pBdr>
        <w:top w:val="single" w:sz="4" w:space="10" w:color="2A2221" w:themeColor="accent1" w:themeShade="BF"/>
        <w:bottom w:val="single" w:sz="4" w:space="10" w:color="2A2221" w:themeColor="accent1" w:themeShade="BF"/>
      </w:pBdr>
      <w:spacing w:before="360" w:after="360"/>
      <w:ind w:left="864" w:right="864"/>
      <w:jc w:val="center"/>
    </w:pPr>
    <w:rPr>
      <w:i/>
      <w:iCs/>
      <w:color w:val="2A22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DC7"/>
    <w:rPr>
      <w:rFonts w:ascii="Arial" w:hAnsi="Arial" w:cs="Arial"/>
      <w:i/>
      <w:iCs/>
      <w:color w:val="2A222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5E2DC7"/>
    <w:rPr>
      <w:b/>
      <w:bCs/>
      <w:smallCaps/>
      <w:color w:val="2A222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E2DC7"/>
  </w:style>
  <w:style w:type="character" w:customStyle="1" w:styleId="BodyTextChar">
    <w:name w:val="Body Text Char"/>
    <w:basedOn w:val="DefaultParagraphFont"/>
    <w:link w:val="BodyText"/>
    <w:uiPriority w:val="1"/>
    <w:rsid w:val="005E2DC7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E2DC7"/>
  </w:style>
  <w:style w:type="character" w:styleId="UnresolvedMention">
    <w:name w:val="Unresolved Mention"/>
    <w:basedOn w:val="DefaultParagraphFont"/>
    <w:uiPriority w:val="99"/>
    <w:semiHidden/>
    <w:unhideWhenUsed/>
    <w:rsid w:val="00E14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refordshire.gov.uk/se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D593-10B4-44AA-97BB-3BDDDDC1A8E6}"/>
      </w:docPartPr>
      <w:docPartBody>
        <w:p w:rsidR="00A571A0" w:rsidRDefault="00A571A0"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91F6AB91D4BC3892199F1987E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3B32A-9D7A-4FE8-B9C7-301BCFCD36F7}"/>
      </w:docPartPr>
      <w:docPartBody>
        <w:p w:rsidR="00A571A0" w:rsidRDefault="00A571A0" w:rsidP="00A571A0">
          <w:pPr>
            <w:pStyle w:val="4CE91F6AB91D4BC3892199F1987E3CC12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256D52C5F4EC4A98F0DD48A058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6A1D-2597-474E-A23A-52FA442B4F2A}"/>
      </w:docPartPr>
      <w:docPartBody>
        <w:p w:rsidR="00A571A0" w:rsidRDefault="00A571A0" w:rsidP="00A571A0">
          <w:pPr>
            <w:pStyle w:val="D7B256D52C5F4EC4A98F0DD48A0588152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411774D2E4717BEA69DD6AB02A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16BE-4F97-4498-A1D8-89EBCA8091AE}"/>
      </w:docPartPr>
      <w:docPartBody>
        <w:p w:rsidR="00A571A0" w:rsidRDefault="00A571A0" w:rsidP="00A571A0">
          <w:pPr>
            <w:pStyle w:val="EC7411774D2E4717BEA69DD6AB02AFBA2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499E4AD634AA5AE71E1088F89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B72EB-DEF5-4792-A5EB-8BF5A4C4FB30}"/>
      </w:docPartPr>
      <w:docPartBody>
        <w:p w:rsidR="00A571A0" w:rsidRDefault="00A571A0" w:rsidP="00A571A0">
          <w:pPr>
            <w:pStyle w:val="DF8499E4AD634AA5AE71E1088F89BA5A2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C18E-9BBD-4055-91F5-8E9A52B0B3CE}"/>
      </w:docPartPr>
      <w:docPartBody>
        <w:p w:rsidR="00A571A0" w:rsidRDefault="00A571A0">
          <w:r w:rsidRPr="004E38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CAABCB360E415A9EBECF98D7E1B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94A5B-7DAE-4A95-B1F6-188BF01D6A47}"/>
      </w:docPartPr>
      <w:docPartBody>
        <w:p w:rsidR="00A571A0" w:rsidRDefault="00A571A0" w:rsidP="00A571A0">
          <w:pPr>
            <w:pStyle w:val="C8CAABCB360E415A9EBECF98D7E1B94C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68F977ADD48A0BC27DD89ED4BD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4F8B-0C46-4E10-B8AB-A2BA830405E6}"/>
      </w:docPartPr>
      <w:docPartBody>
        <w:p w:rsidR="00A571A0" w:rsidRDefault="00A571A0" w:rsidP="00A571A0">
          <w:pPr>
            <w:pStyle w:val="E3568F977ADD48A0BC27DD89ED4BD234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DA99EFD9849A08B2CC5823CCAE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4471F-3475-426A-B94E-EEC4E57852FF}"/>
      </w:docPartPr>
      <w:docPartBody>
        <w:p w:rsidR="00A571A0" w:rsidRDefault="00A571A0" w:rsidP="00A571A0">
          <w:pPr>
            <w:pStyle w:val="4F7DA99EFD9849A08B2CC5823CCAE216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BAFEFC6A04159B18ED0025030F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67191-EAF5-4930-8EE4-EF190FCBD4BD}"/>
      </w:docPartPr>
      <w:docPartBody>
        <w:p w:rsidR="00A571A0" w:rsidRDefault="00A571A0" w:rsidP="00A571A0">
          <w:pPr>
            <w:pStyle w:val="A6CBAFEFC6A04159B18ED0025030F1DD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2DB47B98645CE8E396D46B3218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F93C-7570-489E-8C2F-A2E56B0F4734}"/>
      </w:docPartPr>
      <w:docPartBody>
        <w:p w:rsidR="00A571A0" w:rsidRDefault="00A571A0" w:rsidP="00A571A0">
          <w:pPr>
            <w:pStyle w:val="6C62DB47B98645CE8E396D46B32182BD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E6CB4E62F4265A1C7A8B55F0E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DA1B2-2313-4880-8F52-25FCB601DBC7}"/>
      </w:docPartPr>
      <w:docPartBody>
        <w:p w:rsidR="00A571A0" w:rsidRDefault="00A571A0" w:rsidP="00A571A0">
          <w:pPr>
            <w:pStyle w:val="4C2E6CB4E62F4265A1C7A8B55F0EF92F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B7AE1DD994E448856DB6EB1E33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4906-1C5D-45EC-9868-E8F4FD33B9C1}"/>
      </w:docPartPr>
      <w:docPartBody>
        <w:p w:rsidR="00A571A0" w:rsidRDefault="00A571A0" w:rsidP="00A571A0">
          <w:pPr>
            <w:pStyle w:val="103B7AE1DD994E448856DB6EB1E33788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8974E642541F8AC46AE56773E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786A0-1208-4E38-B015-62B1DA14D761}"/>
      </w:docPartPr>
      <w:docPartBody>
        <w:p w:rsidR="00A571A0" w:rsidRDefault="00A571A0" w:rsidP="00A571A0">
          <w:pPr>
            <w:pStyle w:val="4D58974E642541F8AC46AE56773ECFB5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F9DD172964F2BA90C55473487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6418E-2D6F-4661-809B-D4FFFA33C923}"/>
      </w:docPartPr>
      <w:docPartBody>
        <w:p w:rsidR="00A571A0" w:rsidRDefault="00A571A0" w:rsidP="00A571A0">
          <w:pPr>
            <w:pStyle w:val="CC6F9DD172964F2BA90C55473487C6A01"/>
          </w:pPr>
          <w:r w:rsidRPr="004E38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5535AE39B7466B947832642592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887DE-DAB4-4DF1-B84E-ED1F3C85AD33}"/>
      </w:docPartPr>
      <w:docPartBody>
        <w:p w:rsidR="00A571A0" w:rsidRDefault="00A571A0" w:rsidP="00A571A0">
          <w:pPr>
            <w:pStyle w:val="DD5535AE39B7466B947832642592BFC8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EC54F194F40F1945CEA66D171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E254-6B71-407C-8E77-2138A68F10DE}"/>
      </w:docPartPr>
      <w:docPartBody>
        <w:p w:rsidR="00A571A0" w:rsidRDefault="00A571A0" w:rsidP="00A571A0">
          <w:pPr>
            <w:pStyle w:val="E6AEC54F194F40F1945CEA66D1717B781"/>
          </w:pPr>
          <w:r w:rsidRPr="004E38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990C3B7FE04787A1188A446EC0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9AF3-33CA-4C71-8C40-8EACFD64539B}"/>
      </w:docPartPr>
      <w:docPartBody>
        <w:p w:rsidR="00A571A0" w:rsidRDefault="00A571A0" w:rsidP="00A571A0">
          <w:pPr>
            <w:pStyle w:val="3B990C3B7FE04787A1188A446EC02C44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DD32CF19046DFBD35985DAEB9E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C4255-440E-417B-A162-1E55D639E2B9}"/>
      </w:docPartPr>
      <w:docPartBody>
        <w:p w:rsidR="00A571A0" w:rsidRDefault="00A571A0" w:rsidP="00A571A0">
          <w:pPr>
            <w:pStyle w:val="B21DD32CF19046DFBD35985DAEB9EA481"/>
          </w:pPr>
          <w:r w:rsidRPr="004E38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EBEC84C6234AA3B431864B6DAE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D62C1-480C-4FBF-B539-20FC9E5CC2EF}"/>
      </w:docPartPr>
      <w:docPartBody>
        <w:p w:rsidR="00A571A0" w:rsidRDefault="00A571A0" w:rsidP="00A571A0">
          <w:pPr>
            <w:pStyle w:val="81EBEC84C6234AA3B431864B6DAE6D96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F8B6E42364094A0092DCA83CD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DDC4-C6DF-48B6-A655-8A6E72668AB9}"/>
      </w:docPartPr>
      <w:docPartBody>
        <w:p w:rsidR="00A571A0" w:rsidRDefault="00A571A0" w:rsidP="00A571A0">
          <w:pPr>
            <w:pStyle w:val="C55F8B6E42364094A0092DCA83CD4BF51"/>
          </w:pPr>
          <w:r w:rsidRPr="004E38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A93EEF57684D308CD4162A8B7B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E95FC-8C23-4D68-B007-5A53BF70FFF7}"/>
      </w:docPartPr>
      <w:docPartBody>
        <w:p w:rsidR="00A571A0" w:rsidRDefault="00A571A0" w:rsidP="00A571A0">
          <w:pPr>
            <w:pStyle w:val="84A93EEF57684D308CD4162A8B7B72A8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AA0C6DF6F43BE9B4EAF3EC4715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0967-CF99-4866-AB48-0AE205EBA9BA}"/>
      </w:docPartPr>
      <w:docPartBody>
        <w:p w:rsidR="00A571A0" w:rsidRDefault="00A571A0" w:rsidP="00A571A0">
          <w:pPr>
            <w:pStyle w:val="9AAAA0C6DF6F43BE9B4EAF3EC47153BB1"/>
          </w:pPr>
          <w:r w:rsidRPr="004E38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DC4AAB08E84B238AD413CFA0175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BBAF8-3518-4530-B0E4-99BF81254765}"/>
      </w:docPartPr>
      <w:docPartBody>
        <w:p w:rsidR="00A571A0" w:rsidRDefault="00A571A0" w:rsidP="00A571A0">
          <w:pPr>
            <w:pStyle w:val="70DC4AAB08E84B238AD413CFA0175C73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CB32597B143F3A8D22FB8223A4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B5F70-BBFC-4002-8F01-348F74E0A02D}"/>
      </w:docPartPr>
      <w:docPartBody>
        <w:p w:rsidR="00A571A0" w:rsidRDefault="00A571A0" w:rsidP="00A571A0">
          <w:pPr>
            <w:pStyle w:val="468CB32597B143F3A8D22FB8223A42C9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811C962BD4B4A8EB4626DEF61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6304-37D8-4E8F-850F-E1C0F987A9FD}"/>
      </w:docPartPr>
      <w:docPartBody>
        <w:p w:rsidR="00A571A0" w:rsidRDefault="00A571A0" w:rsidP="00A571A0">
          <w:pPr>
            <w:pStyle w:val="E05811C962BD4B4A8EB4626DEF61D136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B59DBD168455C80699D6AB7176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DC104-DE76-496B-9174-B18B07B72DC6}"/>
      </w:docPartPr>
      <w:docPartBody>
        <w:p w:rsidR="00A571A0" w:rsidRDefault="00A571A0" w:rsidP="00A571A0">
          <w:pPr>
            <w:pStyle w:val="547B59DBD168455C80699D6AB71765B4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6B161E1E34551A5BD18E01242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4CED0-944C-447B-922C-92CC6B5FB463}"/>
      </w:docPartPr>
      <w:docPartBody>
        <w:p w:rsidR="00A571A0" w:rsidRDefault="00A571A0" w:rsidP="00A571A0">
          <w:pPr>
            <w:pStyle w:val="4CA6B161E1E34551A5BD18E0124285AF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16A460EC847E596FE6E0528908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ABF91-7241-4C5A-9709-F60F2A016863}"/>
      </w:docPartPr>
      <w:docPartBody>
        <w:p w:rsidR="00A571A0" w:rsidRDefault="00A571A0" w:rsidP="00A571A0">
          <w:pPr>
            <w:pStyle w:val="9B116A460EC847E596FE6E05289086DC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CF9524C4E425DBEB59DCCE568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230B-E416-4B0A-B5B6-4946DF978C83}"/>
      </w:docPartPr>
      <w:docPartBody>
        <w:p w:rsidR="00A571A0" w:rsidRDefault="00A571A0" w:rsidP="00A571A0">
          <w:pPr>
            <w:pStyle w:val="00DCF9524C4E425DBEB59DCCE568E8BD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DC406648547C9938A749F1FBBC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25EB2-AD41-4909-8C10-053E03D4107C}"/>
      </w:docPartPr>
      <w:docPartBody>
        <w:p w:rsidR="00A571A0" w:rsidRDefault="00A571A0" w:rsidP="00A571A0">
          <w:pPr>
            <w:pStyle w:val="F19DC406648547C9938A749F1FBBCF7D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21CB61A0743119185C65E8F172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9AA0-6E6B-45C6-84FA-863026624555}"/>
      </w:docPartPr>
      <w:docPartBody>
        <w:p w:rsidR="00A571A0" w:rsidRDefault="00A571A0" w:rsidP="00A571A0">
          <w:pPr>
            <w:pStyle w:val="40121CB61A0743119185C65E8F172EE2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D678004364B22932FAB1FB3CC9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3B3B9-5BED-4314-A63C-5C7E6A099E38}"/>
      </w:docPartPr>
      <w:docPartBody>
        <w:p w:rsidR="00A571A0" w:rsidRDefault="00A571A0" w:rsidP="00A571A0">
          <w:pPr>
            <w:pStyle w:val="55BD678004364B22932FAB1FB3CC98D1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680617B514B3C94B9208403D64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959D-01A8-4171-AC66-7A516E104408}"/>
      </w:docPartPr>
      <w:docPartBody>
        <w:p w:rsidR="00A571A0" w:rsidRDefault="00A571A0" w:rsidP="00A571A0">
          <w:pPr>
            <w:pStyle w:val="C6F680617B514B3C94B9208403D64670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E9BEAF764480DB8FB573DB0C4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1FC3-0472-4EBC-B30B-4D8F20557FBD}"/>
      </w:docPartPr>
      <w:docPartBody>
        <w:p w:rsidR="00A571A0" w:rsidRDefault="00A571A0" w:rsidP="00A571A0">
          <w:pPr>
            <w:pStyle w:val="837E9BEAF764480DB8FB573DB0C4ADAE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5B0F6C4EC420A951BBDEA1BE2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8C72D-D123-4140-81F6-59511D1494E6}"/>
      </w:docPartPr>
      <w:docPartBody>
        <w:p w:rsidR="00A571A0" w:rsidRDefault="00A571A0" w:rsidP="00A571A0">
          <w:pPr>
            <w:pStyle w:val="6125B0F6C4EC420A951BBDEA1BE28247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1F4AF9D634B19AE25A378D24A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C1F3-E0E0-4CB3-9458-0FB7E80C472B}"/>
      </w:docPartPr>
      <w:docPartBody>
        <w:p w:rsidR="00A571A0" w:rsidRDefault="00A571A0" w:rsidP="00A571A0">
          <w:pPr>
            <w:pStyle w:val="E371F4AF9D634B19AE25A378D24AA1D3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EEBFAD83C449FA0C2BD1E4EB4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585D-18F5-4A2A-926A-4B46BF71D354}"/>
      </w:docPartPr>
      <w:docPartBody>
        <w:p w:rsidR="00A571A0" w:rsidRDefault="00A571A0" w:rsidP="00A571A0">
          <w:pPr>
            <w:pStyle w:val="F75EEBFAD83C449FA0C2BD1E4EB4A2E2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0779903094EC69BE6E28AB5914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D37D-74E4-4B85-8B4D-D883D6273C1C}"/>
      </w:docPartPr>
      <w:docPartBody>
        <w:p w:rsidR="00A571A0" w:rsidRDefault="00A571A0" w:rsidP="00A571A0">
          <w:pPr>
            <w:pStyle w:val="89C0779903094EC69BE6E28AB5914064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55A9028744F9492B3B4905980C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B8E1-32CB-4BF2-826E-D071C90B9396}"/>
      </w:docPartPr>
      <w:docPartBody>
        <w:p w:rsidR="00A571A0" w:rsidRDefault="00A571A0" w:rsidP="00A571A0">
          <w:pPr>
            <w:pStyle w:val="26455A9028744F9492B3B4905980CEBA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DAF0F3EC147C49A1CD0CAD3A9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0A667-22D2-43E3-AC5E-669F08B8E270}"/>
      </w:docPartPr>
      <w:docPartBody>
        <w:p w:rsidR="00A571A0" w:rsidRDefault="00A571A0" w:rsidP="00A571A0">
          <w:pPr>
            <w:pStyle w:val="C44DAF0F3EC147C49A1CD0CAD3A9AB7A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9BBD73306416DA51E7B276566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CC7EC-5374-4B5B-83F1-61A3F8241920}"/>
      </w:docPartPr>
      <w:docPartBody>
        <w:p w:rsidR="00A571A0" w:rsidRDefault="00A571A0" w:rsidP="00A571A0">
          <w:pPr>
            <w:pStyle w:val="FA09BBD73306416DA51E7B2765663545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46900576948D28A12C35BCF771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9CD1-92F0-496E-B664-22A0FF19D866}"/>
      </w:docPartPr>
      <w:docPartBody>
        <w:p w:rsidR="00A571A0" w:rsidRDefault="00A571A0" w:rsidP="00A571A0">
          <w:pPr>
            <w:pStyle w:val="BE446900576948D28A12C35BCF77194F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69699E09B4028A75E58A58626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2F94-3164-49F1-B5F1-2F49824E780C}"/>
      </w:docPartPr>
      <w:docPartBody>
        <w:p w:rsidR="00A571A0" w:rsidRDefault="00A571A0" w:rsidP="00A571A0">
          <w:pPr>
            <w:pStyle w:val="EC869699E09B4028A75E58A586263B23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1DAAF49A64F8C9E23F026F0F0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7B56-FD91-40A2-B41A-683532ECA2F4}"/>
      </w:docPartPr>
      <w:docPartBody>
        <w:p w:rsidR="00A571A0" w:rsidRDefault="00A571A0" w:rsidP="00A571A0">
          <w:pPr>
            <w:pStyle w:val="2CC1DAAF49A64F8C9E23F026F0F067FF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114AE53E645CFAE181DCDB9C5D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6ED70-EA94-4C80-B63E-B51B8673AE77}"/>
      </w:docPartPr>
      <w:docPartBody>
        <w:p w:rsidR="00A571A0" w:rsidRDefault="00A571A0" w:rsidP="00A571A0">
          <w:pPr>
            <w:pStyle w:val="5A2114AE53E645CFAE181DCDB9C5D945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2FADB819448628C095F4D03F4E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53E79-0CDD-4DD6-A945-EF388CF18BE0}"/>
      </w:docPartPr>
      <w:docPartBody>
        <w:p w:rsidR="00A571A0" w:rsidRDefault="00A571A0" w:rsidP="00A571A0">
          <w:pPr>
            <w:pStyle w:val="4602FADB819448628C095F4D03F4ED50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C28E05C2343FB87AED8FA836FE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2096-44F5-45E5-9C4F-DC6198D570EC}"/>
      </w:docPartPr>
      <w:docPartBody>
        <w:p w:rsidR="00A571A0" w:rsidRDefault="00A571A0" w:rsidP="00A571A0">
          <w:pPr>
            <w:pStyle w:val="BD2C28E05C2343FB87AED8FA836FE58D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5FAB06B8341EA9046641DD6A4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53578-2717-424A-810E-167B72FEDB09}"/>
      </w:docPartPr>
      <w:docPartBody>
        <w:p w:rsidR="00A571A0" w:rsidRDefault="00A571A0" w:rsidP="00A571A0">
          <w:pPr>
            <w:pStyle w:val="0DB5FAB06B8341EA9046641DD6A47958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328B912E14B4AB5615BF6E23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5D34E-EE91-44B4-A68F-7C0A1FF7A4AF}"/>
      </w:docPartPr>
      <w:docPartBody>
        <w:p w:rsidR="00A571A0" w:rsidRDefault="00A571A0" w:rsidP="00A571A0">
          <w:pPr>
            <w:pStyle w:val="C8A328B912E14B4AB5615BF6E2343DF5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7B6C85A4843ACA935EDD14E00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6FFB4-EEF5-4239-83A1-2C1D6030C7B8}"/>
      </w:docPartPr>
      <w:docPartBody>
        <w:p w:rsidR="00A571A0" w:rsidRDefault="00A571A0" w:rsidP="00A571A0">
          <w:pPr>
            <w:pStyle w:val="2B37B6C85A4843ACA935EDD14E0022D6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5B625C02247AFBC1890C5BFBB6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D63AD-8C5D-494B-8FD1-ABC299310E06}"/>
      </w:docPartPr>
      <w:docPartBody>
        <w:p w:rsidR="00A571A0" w:rsidRDefault="00A571A0" w:rsidP="00A571A0">
          <w:pPr>
            <w:pStyle w:val="3805B625C02247AFBC1890C5BFBB69DC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61AE67A3548688C135CF4EA1D3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6A20-85F4-46BC-8EEA-5729C904390D}"/>
      </w:docPartPr>
      <w:docPartBody>
        <w:p w:rsidR="00A571A0" w:rsidRDefault="00A571A0" w:rsidP="00A571A0">
          <w:pPr>
            <w:pStyle w:val="2BF61AE67A3548688C135CF4EA1D3106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FF8C683D34D71966A452D96B9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C6B33-1CB4-45A7-B05C-69ECBEB162C1}"/>
      </w:docPartPr>
      <w:docPartBody>
        <w:p w:rsidR="00A571A0" w:rsidRDefault="00A571A0" w:rsidP="00A571A0">
          <w:pPr>
            <w:pStyle w:val="F58FF8C683D34D71966A452D96B9C6E0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DF85B9C014357BBB70E1FD66FF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6F91B-01CA-47D1-9B57-3AB363420915}"/>
      </w:docPartPr>
      <w:docPartBody>
        <w:p w:rsidR="00A571A0" w:rsidRDefault="00A571A0" w:rsidP="00A571A0">
          <w:pPr>
            <w:pStyle w:val="BCCDF85B9C014357BBB70E1FD66FF626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583ECC5DE45778B9504AB6656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2184-4DEF-40BB-9357-311A7DA2DF89}"/>
      </w:docPartPr>
      <w:docPartBody>
        <w:p w:rsidR="00A571A0" w:rsidRDefault="00A571A0" w:rsidP="00A571A0">
          <w:pPr>
            <w:pStyle w:val="630583ECC5DE45778B9504AB665693EB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35490BBC442B7A1FEB54B93644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4D794-E4C9-40E0-B548-478ABAB7A68C}"/>
      </w:docPartPr>
      <w:docPartBody>
        <w:p w:rsidR="00A571A0" w:rsidRDefault="00A571A0" w:rsidP="00A571A0">
          <w:pPr>
            <w:pStyle w:val="AAA35490BBC442B7A1FEB54B936449A8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9AB356CA24A21A7E98DF73BF3D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386D4-37F1-4420-9C55-2FE770E09FAE}"/>
      </w:docPartPr>
      <w:docPartBody>
        <w:p w:rsidR="00A571A0" w:rsidRDefault="00A571A0" w:rsidP="00A571A0">
          <w:pPr>
            <w:pStyle w:val="5909AB356CA24A21A7E98DF73BF3DCB6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20EB064AD40A6BCD8E31DE1F33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3C064-4D09-4BCC-B927-8130D04CD15C}"/>
      </w:docPartPr>
      <w:docPartBody>
        <w:p w:rsidR="00A571A0" w:rsidRDefault="00A571A0" w:rsidP="00A571A0">
          <w:pPr>
            <w:pStyle w:val="96D20EB064AD40A6BCD8E31DE1F33D8F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834706D2C4DD98FC980CE5BE78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6634-85FF-4E5B-9BDD-4A518924B5AB}"/>
      </w:docPartPr>
      <w:docPartBody>
        <w:p w:rsidR="00A571A0" w:rsidRDefault="00A571A0" w:rsidP="00A571A0">
          <w:pPr>
            <w:pStyle w:val="FED834706D2C4DD98FC980CE5BE78770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C2F0409EB4CCBBB73119A99691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620A-3DF6-412D-8828-C091F0C9A0FB}"/>
      </w:docPartPr>
      <w:docPartBody>
        <w:p w:rsidR="00A571A0" w:rsidRDefault="00A571A0" w:rsidP="00A571A0">
          <w:pPr>
            <w:pStyle w:val="E20C2F0409EB4CCBBB73119A99691A2F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134EAF38B47E196547AA893AD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B969-FCB0-4632-A128-6A8F3751C304}"/>
      </w:docPartPr>
      <w:docPartBody>
        <w:p w:rsidR="00A571A0" w:rsidRDefault="00A571A0" w:rsidP="00A571A0">
          <w:pPr>
            <w:pStyle w:val="DE8134EAF38B47E196547AA893AD8043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9FC586F0B4B1EBF94FB52DDA58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204B-4D7D-453C-9C33-185A5565A3B5}"/>
      </w:docPartPr>
      <w:docPartBody>
        <w:p w:rsidR="00A571A0" w:rsidRDefault="00A571A0" w:rsidP="00A571A0">
          <w:pPr>
            <w:pStyle w:val="E2E9FC586F0B4B1EBF94FB52DDA5840D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5489265DD4DFA8EB5E47F0F58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59F8-86B7-406B-BB8E-B2DF2DA7D404}"/>
      </w:docPartPr>
      <w:docPartBody>
        <w:p w:rsidR="00A571A0" w:rsidRDefault="00A571A0" w:rsidP="00A571A0">
          <w:pPr>
            <w:pStyle w:val="08A5489265DD4DFA8EB5E47F0F580B3B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8979DD3DD45088402EB72925D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D930F-65FC-43A7-BEF4-81D57D624F46}"/>
      </w:docPartPr>
      <w:docPartBody>
        <w:p w:rsidR="00A571A0" w:rsidRDefault="00A571A0" w:rsidP="00A571A0">
          <w:pPr>
            <w:pStyle w:val="3FF8979DD3DD45088402EB72925D9500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55772B5CE452683B79841CC11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3D9D-4668-4775-99F6-36BB9D7A7060}"/>
      </w:docPartPr>
      <w:docPartBody>
        <w:p w:rsidR="00A571A0" w:rsidRDefault="00A571A0" w:rsidP="00A571A0">
          <w:pPr>
            <w:pStyle w:val="94755772B5CE452683B79841CC11C4BF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FB38F128B474E80CE074ED66D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DC77-34CC-4609-B09C-E797136A396E}"/>
      </w:docPartPr>
      <w:docPartBody>
        <w:p w:rsidR="00A571A0" w:rsidRDefault="00A571A0" w:rsidP="00A571A0">
          <w:pPr>
            <w:pStyle w:val="031FB38F128B474E80CE074ED66DB6B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B5637F807470EB21AAC6CE540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D065-DE87-4863-8460-842D930DB1B0}"/>
      </w:docPartPr>
      <w:docPartBody>
        <w:p w:rsidR="00A571A0" w:rsidRDefault="00A571A0" w:rsidP="00A571A0">
          <w:pPr>
            <w:pStyle w:val="C5BB5637F807470EB21AAC6CE540E85C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DC0E3461D4CC7AC5CCAF1475A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6E365-0E87-4717-9D02-94A33E253856}"/>
      </w:docPartPr>
      <w:docPartBody>
        <w:p w:rsidR="00A571A0" w:rsidRDefault="00A571A0" w:rsidP="00A571A0">
          <w:pPr>
            <w:pStyle w:val="15BDC0E3461D4CC7AC5CCAF1475A556A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DA77B7B3D4E09A6540F4EEBEC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A4AF6-A940-4F60-AAD7-D399300F7E02}"/>
      </w:docPartPr>
      <w:docPartBody>
        <w:p w:rsidR="00A571A0" w:rsidRDefault="00A571A0" w:rsidP="00A571A0">
          <w:pPr>
            <w:pStyle w:val="C68DA77B7B3D4E09A6540F4EEBECCC1D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FFFB591FC46329A1F575FE233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20A6E-F94D-4256-8F2E-90A1BB207A57}"/>
      </w:docPartPr>
      <w:docPartBody>
        <w:p w:rsidR="00A571A0" w:rsidRDefault="00A571A0" w:rsidP="00A571A0">
          <w:pPr>
            <w:pStyle w:val="607FFFB591FC46329A1F575FE23318DC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7D6DE0E734C0BA5D14AC30BEA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0E827-7BCD-4809-87E8-4972AF4610F4}"/>
      </w:docPartPr>
      <w:docPartBody>
        <w:p w:rsidR="00A571A0" w:rsidRDefault="00A571A0" w:rsidP="00A571A0">
          <w:pPr>
            <w:pStyle w:val="5BF7D6DE0E734C0BA5D14AC30BEA9024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FF180CAC348ECB7FAC16CA71B7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E0BF-D6E2-4ABA-8D41-A6613D6DCC11}"/>
      </w:docPartPr>
      <w:docPartBody>
        <w:p w:rsidR="00A571A0" w:rsidRDefault="00A571A0" w:rsidP="00A571A0">
          <w:pPr>
            <w:pStyle w:val="FFBFF180CAC348ECB7FAC16CA71B7A77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F40A2C05748FBB84D8AAFC2FE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1BC6E-CBFF-4AAB-852E-9FF2846B2369}"/>
      </w:docPartPr>
      <w:docPartBody>
        <w:p w:rsidR="00A571A0" w:rsidRDefault="00A571A0" w:rsidP="00A571A0">
          <w:pPr>
            <w:pStyle w:val="925F40A2C05748FBB84D8AAFC2FE581D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E707FADFC4A10BA11C5F2968C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6C66-E77B-4A41-901D-BDA99B3AD0FB}"/>
      </w:docPartPr>
      <w:docPartBody>
        <w:p w:rsidR="00A571A0" w:rsidRDefault="00A571A0" w:rsidP="00A571A0">
          <w:pPr>
            <w:pStyle w:val="014E707FADFC4A10BA11C5F2968C6EEC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EC808901B4CBFB499B3F05424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6FC3-B9E8-44A8-8833-0AC34B03741C}"/>
      </w:docPartPr>
      <w:docPartBody>
        <w:p w:rsidR="00A571A0" w:rsidRDefault="00A571A0" w:rsidP="00A571A0">
          <w:pPr>
            <w:pStyle w:val="A4CEC808901B4CBFB499B3F054242980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BBC90D959436ABBFBDFA8DCF2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BA146-95F4-4EA0-B4AC-F4915D217549}"/>
      </w:docPartPr>
      <w:docPartBody>
        <w:p w:rsidR="00A571A0" w:rsidRDefault="00A571A0" w:rsidP="00A571A0">
          <w:pPr>
            <w:pStyle w:val="76DBBC90D959436ABBFBDFA8DCF234E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CDE9244E84C1BA71FC445632DE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8DBB-68DF-4930-8D19-B8A61602F058}"/>
      </w:docPartPr>
      <w:docPartBody>
        <w:p w:rsidR="00A571A0" w:rsidRDefault="00A571A0" w:rsidP="00A571A0">
          <w:pPr>
            <w:pStyle w:val="63BCDE9244E84C1BA71FC445632DE320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967A96D6A483D83F4628EBD2BC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1AE0-A998-4562-8D0D-374A4653139D}"/>
      </w:docPartPr>
      <w:docPartBody>
        <w:p w:rsidR="00A571A0" w:rsidRDefault="00A571A0" w:rsidP="00A571A0">
          <w:pPr>
            <w:pStyle w:val="368967A96D6A483D83F4628EBD2BCB20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5FF1165ED4180891D003589C40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B68B5-81FE-4069-BDA9-A91794DE2845}"/>
      </w:docPartPr>
      <w:docPartBody>
        <w:p w:rsidR="00A571A0" w:rsidRDefault="00A571A0" w:rsidP="00A571A0">
          <w:pPr>
            <w:pStyle w:val="DBE5FF1165ED4180891D003589C401FB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5C5419D514B6FB633FCB61E3B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5214-026B-4530-98BF-6203F38B8925}"/>
      </w:docPartPr>
      <w:docPartBody>
        <w:p w:rsidR="00A571A0" w:rsidRDefault="00A571A0" w:rsidP="00A571A0">
          <w:pPr>
            <w:pStyle w:val="A745C5419D514B6FB633FCB61E3BC51F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068EC4B33490DB255ED20B9C6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8BC2-202E-45A1-948B-50202CD43964}"/>
      </w:docPartPr>
      <w:docPartBody>
        <w:p w:rsidR="00A571A0" w:rsidRDefault="00A571A0" w:rsidP="00A571A0">
          <w:pPr>
            <w:pStyle w:val="DA7068EC4B33490DB255ED20B9C654C9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19148B3B248839BCCE2787AD2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11AB-E604-4FC1-A0EA-2EFC61F8098E}"/>
      </w:docPartPr>
      <w:docPartBody>
        <w:p w:rsidR="00A571A0" w:rsidRDefault="00A571A0" w:rsidP="00A571A0">
          <w:pPr>
            <w:pStyle w:val="1F719148B3B248839BCCE2787AD25AA8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8F7D1B3F945D48A8B59E2F616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3D6A-24EE-4074-9914-638C97E6E9CA}"/>
      </w:docPartPr>
      <w:docPartBody>
        <w:p w:rsidR="00A571A0" w:rsidRDefault="00A571A0" w:rsidP="00A571A0">
          <w:pPr>
            <w:pStyle w:val="C588F7D1B3F945D48A8B59E2F616B213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6DF516FAC41C2AFC41E6D9DE9D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46595-C7A5-43CF-A687-0F014F5D6012}"/>
      </w:docPartPr>
      <w:docPartBody>
        <w:p w:rsidR="00A571A0" w:rsidRDefault="00A571A0" w:rsidP="00A571A0">
          <w:pPr>
            <w:pStyle w:val="C8F6DF516FAC41C2AFC41E6D9DE9D719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5E502A55B484A8E64606D594B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F3FB-FF1C-4065-8392-4B3634CDB966}"/>
      </w:docPartPr>
      <w:docPartBody>
        <w:p w:rsidR="00A571A0" w:rsidRDefault="00A571A0" w:rsidP="00A571A0">
          <w:pPr>
            <w:pStyle w:val="EDD5E502A55B484A8E64606D594B3F68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12C04A3EC43A587AD4B6040E0B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7D40-AE84-4AAA-985E-D5FE2F430485}"/>
      </w:docPartPr>
      <w:docPartBody>
        <w:p w:rsidR="00A571A0" w:rsidRDefault="00A571A0" w:rsidP="00A571A0">
          <w:pPr>
            <w:pStyle w:val="88D12C04A3EC43A587AD4B6040E0B478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AE77AB42D44EDAD5EF79924CC8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A155D-A6BF-45B1-ACB4-BBC3870A3716}"/>
      </w:docPartPr>
      <w:docPartBody>
        <w:p w:rsidR="00A571A0" w:rsidRDefault="00A571A0" w:rsidP="00A571A0">
          <w:pPr>
            <w:pStyle w:val="ED0AE77AB42D44EDAD5EF79924CC8CDF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0A1C40DA14DD3B5952E89063CA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0CE46-D517-4CB2-9203-356DCE05F8D1}"/>
      </w:docPartPr>
      <w:docPartBody>
        <w:p w:rsidR="00A571A0" w:rsidRDefault="00A571A0" w:rsidP="00A571A0">
          <w:pPr>
            <w:pStyle w:val="D500A1C40DA14DD3B5952E89063CAAA8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E1FEEE3CF4B51814C5497BB92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D91C-F947-4A80-9465-940CF5E9E856}"/>
      </w:docPartPr>
      <w:docPartBody>
        <w:p w:rsidR="00A571A0" w:rsidRDefault="00A571A0" w:rsidP="00A571A0">
          <w:pPr>
            <w:pStyle w:val="95FE1FEEE3CF4B51814C5497BB9254AE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7A6439C7B49769D9B7E3FC805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3E351-279F-45B9-9EB2-B4027AAA03FA}"/>
      </w:docPartPr>
      <w:docPartBody>
        <w:p w:rsidR="00A571A0" w:rsidRDefault="00A571A0" w:rsidP="00A571A0">
          <w:pPr>
            <w:pStyle w:val="BCE7A6439C7B49769D9B7E3FC8059033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952A8C6EF435580F15D24D3018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5AE5C-1970-45E2-81EF-60784FC1E27C}"/>
      </w:docPartPr>
      <w:docPartBody>
        <w:p w:rsidR="00A571A0" w:rsidRDefault="00A571A0" w:rsidP="00A571A0">
          <w:pPr>
            <w:pStyle w:val="C13952A8C6EF435580F15D24D3018493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C3E5EFC944FC48A19E77509BC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4C98-F5F4-4FA9-BC04-BF15FBBE4409}"/>
      </w:docPartPr>
      <w:docPartBody>
        <w:p w:rsidR="00A571A0" w:rsidRDefault="00A571A0" w:rsidP="00A571A0">
          <w:pPr>
            <w:pStyle w:val="82CC3E5EFC944FC48A19E77509BC1442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D440EEDA8410385319B503E829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F338-168B-4017-A396-E1DA9D974C46}"/>
      </w:docPartPr>
      <w:docPartBody>
        <w:p w:rsidR="00A571A0" w:rsidRDefault="00A571A0" w:rsidP="00A571A0">
          <w:pPr>
            <w:pStyle w:val="E08D440EEDA8410385319B503E82990D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F66C4F00545CAB2285E4E370D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716D2-DE5C-4030-9958-93D7DC821DB8}"/>
      </w:docPartPr>
      <w:docPartBody>
        <w:p w:rsidR="00A571A0" w:rsidRDefault="00A571A0" w:rsidP="00A571A0">
          <w:pPr>
            <w:pStyle w:val="2C8F66C4F00545CAB2285E4E370DF98B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E4857DB0646A88240C08E701C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2DD2-41FF-45F3-AFC3-A4CD30B448B6}"/>
      </w:docPartPr>
      <w:docPartBody>
        <w:p w:rsidR="00A571A0" w:rsidRDefault="00A571A0" w:rsidP="00A571A0">
          <w:pPr>
            <w:pStyle w:val="515E4857DB0646A88240C08E701CE703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0324FE1A5423DBB6E2D3F6993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915E-5E12-40D0-9886-471D7EED2895}"/>
      </w:docPartPr>
      <w:docPartBody>
        <w:p w:rsidR="00A571A0" w:rsidRDefault="00A571A0" w:rsidP="00A571A0">
          <w:pPr>
            <w:pStyle w:val="16E0324FE1A5423DBB6E2D3F6993CB9E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A90F0B243435DA97CAB77C239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24EF-B772-4FA5-9FDD-C49627E8C775}"/>
      </w:docPartPr>
      <w:docPartBody>
        <w:p w:rsidR="00A571A0" w:rsidRDefault="00A571A0" w:rsidP="00A571A0">
          <w:pPr>
            <w:pStyle w:val="B9AA90F0B243435DA97CAB77C2395017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ED385F06B4166BBCED1AC3D81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90EA-524F-4D3C-BF95-E83CD175C731}"/>
      </w:docPartPr>
      <w:docPartBody>
        <w:p w:rsidR="00A571A0" w:rsidRDefault="00A571A0" w:rsidP="00A571A0">
          <w:pPr>
            <w:pStyle w:val="05FED385F06B4166BBCED1AC3D8156A2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C096A317342F1BBA5D34A732ED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9451C-9F27-44C0-978E-DF6C5F48BFDF}"/>
      </w:docPartPr>
      <w:docPartBody>
        <w:p w:rsidR="00A571A0" w:rsidRDefault="00A571A0" w:rsidP="00A571A0">
          <w:pPr>
            <w:pStyle w:val="038C096A317342F1BBA5D34A732EDEEB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08BD49BEB456C92E4D5A8F4D5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90159-1888-47F5-ABD5-95CC199ECFC0}"/>
      </w:docPartPr>
      <w:docPartBody>
        <w:p w:rsidR="00A571A0" w:rsidRDefault="00A571A0" w:rsidP="00A571A0">
          <w:pPr>
            <w:pStyle w:val="41108BD49BEB456C92E4D5A8F4D5BEFF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C7D1B57CA4178B1A6CC7E09CE0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03E5B-5383-4617-924C-6E90A0E6916A}"/>
      </w:docPartPr>
      <w:docPartBody>
        <w:p w:rsidR="00A571A0" w:rsidRDefault="00A571A0" w:rsidP="00A571A0">
          <w:pPr>
            <w:pStyle w:val="9EFC7D1B57CA4178B1A6CC7E09CE0314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42C70E6534D8982C2D4FF0132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031B-3FD0-43B7-83F2-8FC3F953A64C}"/>
      </w:docPartPr>
      <w:docPartBody>
        <w:p w:rsidR="00A571A0" w:rsidRDefault="00A571A0" w:rsidP="00A571A0">
          <w:pPr>
            <w:pStyle w:val="88342C70E6534D8982C2D4FF0132B63B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E1449E57341C48AC253E62167D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5C5E9-3AC3-4D50-91FA-C3532E2F403A}"/>
      </w:docPartPr>
      <w:docPartBody>
        <w:p w:rsidR="000077A3" w:rsidRDefault="000077A3" w:rsidP="000077A3">
          <w:pPr>
            <w:pStyle w:val="738E1449E57341C48AC253E62167D368"/>
          </w:pPr>
          <w:r w:rsidRPr="004E38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315BDEC0A84C0CA798BE8086E6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0A0F-D3FE-446E-B4E4-4BF8B5417496}"/>
      </w:docPartPr>
      <w:docPartBody>
        <w:p w:rsidR="00D77820" w:rsidRDefault="00D77820" w:rsidP="00D77820">
          <w:pPr>
            <w:pStyle w:val="8E315BDEC0A84C0CA798BE8086E651AF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0B91F749443DE9AA8ECDA17B7D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58243-6A28-4EB5-8668-9E64D7E6613C}"/>
      </w:docPartPr>
      <w:docPartBody>
        <w:p w:rsidR="00D77820" w:rsidRDefault="00D77820" w:rsidP="00D77820">
          <w:pPr>
            <w:pStyle w:val="C030B91F749443DE9AA8ECDA17B7D421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2770E3FAD45B3B68EAD0395942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1F8E-A83E-4259-905B-2206B1CE9E4B}"/>
      </w:docPartPr>
      <w:docPartBody>
        <w:p w:rsidR="00D77820" w:rsidRDefault="00D77820" w:rsidP="00D77820">
          <w:pPr>
            <w:pStyle w:val="F6E2770E3FAD45B3B68EAD0395942117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1BE73911143BE9931DFF0F5549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3A96-AB9E-48DC-9902-98B68EEB8870}"/>
      </w:docPartPr>
      <w:docPartBody>
        <w:p w:rsidR="00D77820" w:rsidRDefault="00D77820" w:rsidP="00D77820">
          <w:pPr>
            <w:pStyle w:val="BD41BE73911143BE9931DFF0F5549D2C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D3771BA8A486ABB9BCD79E233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666B-A9AD-416F-9CC6-100AE841E914}"/>
      </w:docPartPr>
      <w:docPartBody>
        <w:p w:rsidR="00D77820" w:rsidRDefault="00D77820" w:rsidP="00D77820">
          <w:pPr>
            <w:pStyle w:val="51ED3771BA8A486ABB9BCD79E23332F0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E58B9D2F943A98869F3F41818F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22AC0-2DF3-486B-A32D-A67D5C9325E5}"/>
      </w:docPartPr>
      <w:docPartBody>
        <w:p w:rsidR="00D77820" w:rsidRDefault="00D77820" w:rsidP="00D77820">
          <w:pPr>
            <w:pStyle w:val="E27E58B9D2F943A98869F3F41818F91A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537910D0F476A926F7F17603FC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1C5FE-9EFC-4C0A-93D0-73EFE920331C}"/>
      </w:docPartPr>
      <w:docPartBody>
        <w:p w:rsidR="00D77820" w:rsidRDefault="00D77820" w:rsidP="00D77820">
          <w:pPr>
            <w:pStyle w:val="E7F537910D0F476A926F7F17603FCEF8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200968AAD49BC807CA77581C0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459B-998F-475B-9EEF-569EA339F615}"/>
      </w:docPartPr>
      <w:docPartBody>
        <w:p w:rsidR="00D77820" w:rsidRDefault="00D77820" w:rsidP="00D77820">
          <w:pPr>
            <w:pStyle w:val="2F4200968AAD49BC807CA77581C0081E"/>
          </w:pPr>
          <w:r w:rsidRPr="004E38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A0"/>
    <w:rsid w:val="000077A3"/>
    <w:rsid w:val="001657EC"/>
    <w:rsid w:val="00287364"/>
    <w:rsid w:val="004C535F"/>
    <w:rsid w:val="007B373B"/>
    <w:rsid w:val="00A571A0"/>
    <w:rsid w:val="00AF5BDB"/>
    <w:rsid w:val="00D7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820"/>
    <w:rPr>
      <w:color w:val="808080"/>
    </w:rPr>
  </w:style>
  <w:style w:type="paragraph" w:customStyle="1" w:styleId="C8CAABCB360E415A9EBECF98D7E1B94C1">
    <w:name w:val="C8CAABCB360E415A9EBECF98D7E1B94C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3568F977ADD48A0BC27DD89ED4BD2341">
    <w:name w:val="E3568F977ADD48A0BC27DD89ED4BD234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F7DA99EFD9849A08B2CC5823CCAE2161">
    <w:name w:val="4F7DA99EFD9849A08B2CC5823CCAE216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6CBAFEFC6A04159B18ED0025030F1DD1">
    <w:name w:val="A6CBAFEFC6A04159B18ED0025030F1DD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C62DB47B98645CE8E396D46B32182BD1">
    <w:name w:val="6C62DB47B98645CE8E396D46B32182BD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C2E6CB4E62F4265A1C7A8B55F0EF92F1">
    <w:name w:val="4C2E6CB4E62F4265A1C7A8B55F0EF92F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03B7AE1DD994E448856DB6EB1E337881">
    <w:name w:val="103B7AE1DD994E448856DB6EB1E33788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D58974E642541F8AC46AE56773ECFB51">
    <w:name w:val="4D58974E642541F8AC46AE56773ECFB5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C6F9DD172964F2BA90C55473487C6A01">
    <w:name w:val="CC6F9DD172964F2BA90C55473487C6A0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CE91F6AB91D4BC3892199F1987E3CC12">
    <w:name w:val="4CE91F6AB91D4BC3892199F1987E3CC12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D5535AE39B7466B947832642592BFC81">
    <w:name w:val="DD5535AE39B7466B947832642592BFC8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6AEC54F194F40F1945CEA66D1717B781">
    <w:name w:val="E6AEC54F194F40F1945CEA66D1717B78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7B256D52C5F4EC4A98F0DD48A0588152">
    <w:name w:val="D7B256D52C5F4EC4A98F0DD48A0588152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B990C3B7FE04787A1188A446EC02C441">
    <w:name w:val="3B990C3B7FE04787A1188A446EC02C44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21DD32CF19046DFBD35985DAEB9EA481">
    <w:name w:val="B21DD32CF19046DFBD35985DAEB9EA48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C7411774D2E4717BEA69DD6AB02AFBA2">
    <w:name w:val="EC7411774D2E4717BEA69DD6AB02AFBA2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1EBEC84C6234AA3B431864B6DAE6D961">
    <w:name w:val="81EBEC84C6234AA3B431864B6DAE6D96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55F8B6E42364094A0092DCA83CD4BF51">
    <w:name w:val="C55F8B6E42364094A0092DCA83CD4BF5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F8499E4AD634AA5AE71E1088F89BA5A2">
    <w:name w:val="DF8499E4AD634AA5AE71E1088F89BA5A2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4A93EEF57684D308CD4162A8B7B72A81">
    <w:name w:val="84A93EEF57684D308CD4162A8B7B72A8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AAAA0C6DF6F43BE9B4EAF3EC47153BB1">
    <w:name w:val="9AAAA0C6DF6F43BE9B4EAF3EC47153BB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0DC4AAB08E84B238AD413CFA0175C731">
    <w:name w:val="70DC4AAB08E84B238AD413CFA0175C73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68CB32597B143F3A8D22FB8223A42C91">
    <w:name w:val="468CB32597B143F3A8D22FB8223A42C9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05811C962BD4B4A8EB4626DEF61D1361">
    <w:name w:val="E05811C962BD4B4A8EB4626DEF61D136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47B59DBD168455C80699D6AB71765B41">
    <w:name w:val="547B59DBD168455C80699D6AB71765B4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CA6B161E1E34551A5BD18E0124285AF1">
    <w:name w:val="4CA6B161E1E34551A5BD18E0124285AF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B116A460EC847E596FE6E05289086DC1">
    <w:name w:val="9B116A460EC847E596FE6E05289086DC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0DCF9524C4E425DBEB59DCCE568E8BD1">
    <w:name w:val="00DCF9524C4E425DBEB59DCCE568E8BD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19DC406648547C9938A749F1FBBCF7D1">
    <w:name w:val="F19DC406648547C9938A749F1FBBCF7D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0121CB61A0743119185C65E8F172EE21">
    <w:name w:val="40121CB61A0743119185C65E8F172EE2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5BD678004364B22932FAB1FB3CC98D11">
    <w:name w:val="55BD678004364B22932FAB1FB3CC98D1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6F680617B514B3C94B9208403D646701">
    <w:name w:val="C6F680617B514B3C94B9208403D64670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37E9BEAF764480DB8FB573DB0C4ADAE1">
    <w:name w:val="837E9BEAF764480DB8FB573DB0C4ADAE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125B0F6C4EC420A951BBDEA1BE28247">
    <w:name w:val="6125B0F6C4EC420A951BBDEA1BE28247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371F4AF9D634B19AE25A378D24AA1D3">
    <w:name w:val="E371F4AF9D634B19AE25A378D24AA1D3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75EEBFAD83C449FA0C2BD1E4EB4A2E2">
    <w:name w:val="F75EEBFAD83C449FA0C2BD1E4EB4A2E2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9C0779903094EC69BE6E28AB5914064">
    <w:name w:val="89C0779903094EC69BE6E28AB5914064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6455A9028744F9492B3B4905980CEBA">
    <w:name w:val="26455A9028744F9492B3B4905980CEBA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44DAF0F3EC147C49A1CD0CAD3A9AB7A">
    <w:name w:val="C44DAF0F3EC147C49A1CD0CAD3A9AB7A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A09BBD73306416DA51E7B2765663545">
    <w:name w:val="FA09BBD73306416DA51E7B2765663545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E446900576948D28A12C35BCF77194F">
    <w:name w:val="BE446900576948D28A12C35BCF77194F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C869699E09B4028A75E58A586263B23">
    <w:name w:val="EC869699E09B4028A75E58A586263B23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CC1DAAF49A64F8C9E23F026F0F067FF">
    <w:name w:val="2CC1DAAF49A64F8C9E23F026F0F067FF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A2114AE53E645CFAE181DCDB9C5D945">
    <w:name w:val="5A2114AE53E645CFAE181DCDB9C5D945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602FADB819448628C095F4D03F4ED50">
    <w:name w:val="4602FADB819448628C095F4D03F4ED50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D2C28E05C2343FB87AED8FA836FE58D">
    <w:name w:val="BD2C28E05C2343FB87AED8FA836FE58D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DB5FAB06B8341EA9046641DD6A47958">
    <w:name w:val="0DB5FAB06B8341EA9046641DD6A47958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8A328B912E14B4AB5615BF6E2343DF5">
    <w:name w:val="C8A328B912E14B4AB5615BF6E2343DF5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B37B6C85A4843ACA935EDD14E0022D6">
    <w:name w:val="2B37B6C85A4843ACA935EDD14E0022D6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805B625C02247AFBC1890C5BFBB69DC">
    <w:name w:val="3805B625C02247AFBC1890C5BFBB69DC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BF61AE67A3548688C135CF4EA1D3106">
    <w:name w:val="2BF61AE67A3548688C135CF4EA1D3106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58FF8C683D34D71966A452D96B9C6E0">
    <w:name w:val="F58FF8C683D34D71966A452D96B9C6E0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CCDF85B9C014357BBB70E1FD66FF626">
    <w:name w:val="BCCDF85B9C014357BBB70E1FD66FF626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30583ECC5DE45778B9504AB665693EB">
    <w:name w:val="630583ECC5DE45778B9504AB665693EB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AA35490BBC442B7A1FEB54B936449A8">
    <w:name w:val="AAA35490BBC442B7A1FEB54B936449A8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909AB356CA24A21A7E98DF73BF3DCB6">
    <w:name w:val="5909AB356CA24A21A7E98DF73BF3DCB6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6D20EB064AD40A6BCD8E31DE1F33D8F">
    <w:name w:val="96D20EB064AD40A6BCD8E31DE1F33D8F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ED834706D2C4DD98FC980CE5BE78770">
    <w:name w:val="FED834706D2C4DD98FC980CE5BE78770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20C2F0409EB4CCBBB73119A99691A2F">
    <w:name w:val="E20C2F0409EB4CCBBB73119A99691A2F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E8134EAF38B47E196547AA893AD8043">
    <w:name w:val="DE8134EAF38B47E196547AA893AD8043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2E9FC586F0B4B1EBF94FB52DDA5840D">
    <w:name w:val="E2E9FC586F0B4B1EBF94FB52DDA5840D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8A5489265DD4DFA8EB5E47F0F580B3B">
    <w:name w:val="08A5489265DD4DFA8EB5E47F0F580B3B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FF8979DD3DD45088402EB72925D9500">
    <w:name w:val="3FF8979DD3DD45088402EB72925D9500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4755772B5CE452683B79841CC11C4BF">
    <w:name w:val="94755772B5CE452683B79841CC11C4BF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31FB38F128B474E80CE074ED66DB6B1">
    <w:name w:val="031FB38F128B474E80CE074ED66DB6B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5BB5637F807470EB21AAC6CE540E85C">
    <w:name w:val="C5BB5637F807470EB21AAC6CE540E85C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5BDC0E3461D4CC7AC5CCAF1475A556A">
    <w:name w:val="15BDC0E3461D4CC7AC5CCAF1475A556A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68DA77B7B3D4E09A6540F4EEBECCC1D">
    <w:name w:val="C68DA77B7B3D4E09A6540F4EEBECCC1D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07FFFB591FC46329A1F575FE23318DC">
    <w:name w:val="607FFFB591FC46329A1F575FE23318DC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BF7D6DE0E734C0BA5D14AC30BEA9024">
    <w:name w:val="5BF7D6DE0E734C0BA5D14AC30BEA9024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FFBFF180CAC348ECB7FAC16CA71B7A77">
    <w:name w:val="FFBFF180CAC348ECB7FAC16CA71B7A77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25F40A2C05748FBB84D8AAFC2FE581D">
    <w:name w:val="925F40A2C05748FBB84D8AAFC2FE581D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14E707FADFC4A10BA11C5F2968C6EEC">
    <w:name w:val="014E707FADFC4A10BA11C5F2968C6EEC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4CEC808901B4CBFB499B3F054242980">
    <w:name w:val="A4CEC808901B4CBFB499B3F054242980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6DBBC90D959436ABBFBDFA8DCF234E1">
    <w:name w:val="76DBBC90D959436ABBFBDFA8DCF234E1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3BCDE9244E84C1BA71FC445632DE320">
    <w:name w:val="63BCDE9244E84C1BA71FC445632DE320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68967A96D6A483D83F4628EBD2BCB20">
    <w:name w:val="368967A96D6A483D83F4628EBD2BCB20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BE5FF1165ED4180891D003589C401FB">
    <w:name w:val="DBE5FF1165ED4180891D003589C401FB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745C5419D514B6FB633FCB61E3BC51F">
    <w:name w:val="A745C5419D514B6FB633FCB61E3BC51F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A7068EC4B33490DB255ED20B9C654C9">
    <w:name w:val="DA7068EC4B33490DB255ED20B9C654C9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F719148B3B248839BCCE2787AD25AA8">
    <w:name w:val="1F719148B3B248839BCCE2787AD25AA8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588F7D1B3F945D48A8B59E2F616B213">
    <w:name w:val="C588F7D1B3F945D48A8B59E2F616B213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8F6DF516FAC41C2AFC41E6D9DE9D719">
    <w:name w:val="C8F6DF516FAC41C2AFC41E6D9DE9D719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DD5E502A55B484A8E64606D594B3F68">
    <w:name w:val="EDD5E502A55B484A8E64606D594B3F68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8D12C04A3EC43A587AD4B6040E0B478">
    <w:name w:val="88D12C04A3EC43A587AD4B6040E0B478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D0AE77AB42D44EDAD5EF79924CC8CDF">
    <w:name w:val="ED0AE77AB42D44EDAD5EF79924CC8CDF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500A1C40DA14DD3B5952E89063CAAA8">
    <w:name w:val="D500A1C40DA14DD3B5952E89063CAAA8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5FE1FEEE3CF4B51814C5497BB9254AE">
    <w:name w:val="95FE1FEEE3CF4B51814C5497BB9254AE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CE7A6439C7B49769D9B7E3FC8059033">
    <w:name w:val="BCE7A6439C7B49769D9B7E3FC8059033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13952A8C6EF435580F15D24D3018493">
    <w:name w:val="C13952A8C6EF435580F15D24D3018493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2CC3E5EFC944FC48A19E77509BC1442">
    <w:name w:val="82CC3E5EFC944FC48A19E77509BC1442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08D440EEDA8410385319B503E82990D">
    <w:name w:val="E08D440EEDA8410385319B503E82990D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C8F66C4F00545CAB2285E4E370DF98B">
    <w:name w:val="2C8F66C4F00545CAB2285E4E370DF98B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15E4857DB0646A88240C08E701CE703">
    <w:name w:val="515E4857DB0646A88240C08E701CE703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6E0324FE1A5423DBB6E2D3F6993CB9E">
    <w:name w:val="16E0324FE1A5423DBB6E2D3F6993CB9E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9AA90F0B243435DA97CAB77C2395017">
    <w:name w:val="B9AA90F0B243435DA97CAB77C2395017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5FED385F06B4166BBCED1AC3D8156A2">
    <w:name w:val="05FED385F06B4166BBCED1AC3D8156A2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38C096A317342F1BBA5D34A732EDEEB">
    <w:name w:val="038C096A317342F1BBA5D34A732EDEEB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1108BD49BEB456C92E4D5A8F4D5BEFF">
    <w:name w:val="41108BD49BEB456C92E4D5A8F4D5BEFF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EFC7D1B57CA4178B1A6CC7E09CE0314">
    <w:name w:val="9EFC7D1B57CA4178B1A6CC7E09CE0314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8342C70E6534D8982C2D4FF0132B63B">
    <w:name w:val="88342C70E6534D8982C2D4FF0132B63B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DD755161D164234927E6A519907A85F">
    <w:name w:val="8DD755161D164234927E6A519907A85F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DF5E1A83DCC46CA87AD13E9F5A48D32">
    <w:name w:val="BDF5E1A83DCC46CA87AD13E9F5A48D32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9C203152D1244DEB1F9F446D904CB84">
    <w:name w:val="69C203152D1244DEB1F9F446D904CB84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DF09A2C4C3F4603B40E4AFA754BEE65">
    <w:name w:val="7DF09A2C4C3F4603B40E4AFA754BEE65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71F9CB446394ADE910CD0FAAF20BE0B">
    <w:name w:val="E71F9CB446394ADE910CD0FAAF20BE0B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15F850CDB5341B58E35EF5ED2AD8F75">
    <w:name w:val="715F850CDB5341B58E35EF5ED2AD8F75"/>
    <w:rsid w:val="00A57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38E1449E57341C48AC253E62167D368">
    <w:name w:val="738E1449E57341C48AC253E62167D368"/>
    <w:rsid w:val="000077A3"/>
  </w:style>
  <w:style w:type="paragraph" w:customStyle="1" w:styleId="8E315BDEC0A84C0CA798BE8086E651AF">
    <w:name w:val="8E315BDEC0A84C0CA798BE8086E651AF"/>
    <w:rsid w:val="00D77820"/>
  </w:style>
  <w:style w:type="paragraph" w:customStyle="1" w:styleId="C030B91F749443DE9AA8ECDA17B7D421">
    <w:name w:val="C030B91F749443DE9AA8ECDA17B7D421"/>
    <w:rsid w:val="00D77820"/>
  </w:style>
  <w:style w:type="paragraph" w:customStyle="1" w:styleId="F6E2770E3FAD45B3B68EAD0395942117">
    <w:name w:val="F6E2770E3FAD45B3B68EAD0395942117"/>
    <w:rsid w:val="00D77820"/>
  </w:style>
  <w:style w:type="paragraph" w:customStyle="1" w:styleId="BD41BE73911143BE9931DFF0F5549D2C">
    <w:name w:val="BD41BE73911143BE9931DFF0F5549D2C"/>
    <w:rsid w:val="00D77820"/>
  </w:style>
  <w:style w:type="paragraph" w:customStyle="1" w:styleId="51ED3771BA8A486ABB9BCD79E23332F0">
    <w:name w:val="51ED3771BA8A486ABB9BCD79E23332F0"/>
    <w:rsid w:val="00D77820"/>
  </w:style>
  <w:style w:type="paragraph" w:customStyle="1" w:styleId="E27E58B9D2F943A98869F3F41818F91A">
    <w:name w:val="E27E58B9D2F943A98869F3F41818F91A"/>
    <w:rsid w:val="00D77820"/>
  </w:style>
  <w:style w:type="paragraph" w:customStyle="1" w:styleId="E7F537910D0F476A926F7F17603FCEF8">
    <w:name w:val="E7F537910D0F476A926F7F17603FCEF8"/>
    <w:rsid w:val="00D77820"/>
  </w:style>
  <w:style w:type="paragraph" w:customStyle="1" w:styleId="D5CCCC0B42DA443FBB316E237CFC184D">
    <w:name w:val="D5CCCC0B42DA443FBB316E237CFC184D"/>
    <w:rsid w:val="00D77820"/>
  </w:style>
  <w:style w:type="paragraph" w:customStyle="1" w:styleId="9997183FB7AC4F2F82BD016E1ED8C0C3">
    <w:name w:val="9997183FB7AC4F2F82BD016E1ED8C0C3"/>
    <w:rsid w:val="00D77820"/>
  </w:style>
  <w:style w:type="paragraph" w:customStyle="1" w:styleId="62A378D1FCED439D84D1FB70C690B74B">
    <w:name w:val="62A378D1FCED439D84D1FB70C690B74B"/>
    <w:rsid w:val="00D77820"/>
  </w:style>
  <w:style w:type="paragraph" w:customStyle="1" w:styleId="3397E2D8A7E6435381450DEE4E56E569">
    <w:name w:val="3397E2D8A7E6435381450DEE4E56E569"/>
    <w:rsid w:val="00D77820"/>
  </w:style>
  <w:style w:type="paragraph" w:customStyle="1" w:styleId="E7691D5605554021AD84E0DB8761AAF8">
    <w:name w:val="E7691D5605554021AD84E0DB8761AAF8"/>
    <w:rsid w:val="00D77820"/>
  </w:style>
  <w:style w:type="paragraph" w:customStyle="1" w:styleId="1E0678A39D034C4088EE7285D282F652">
    <w:name w:val="1E0678A39D034C4088EE7285D282F652"/>
    <w:rsid w:val="00D77820"/>
  </w:style>
  <w:style w:type="paragraph" w:customStyle="1" w:styleId="2F4200968AAD49BC807CA77581C0081E">
    <w:name w:val="2F4200968AAD49BC807CA77581C0081E"/>
    <w:rsid w:val="00D77820"/>
  </w:style>
  <w:style w:type="paragraph" w:customStyle="1" w:styleId="72E70BBF64504D5E8146C33AE3FD0A67">
    <w:name w:val="72E70BBF64504D5E8146C33AE3FD0A67"/>
    <w:rsid w:val="00D77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5D896-EBDF-4E31-BEEE-6A4ECCF1DF73}">
  <ds:schemaRefs>
    <ds:schemaRef ds:uri="http://schemas.microsoft.com/office/2006/metadata/properties"/>
    <ds:schemaRef ds:uri="http://schemas.microsoft.com/office/infopath/2007/PartnerControls"/>
    <ds:schemaRef ds:uri="cb458052-48cf-4613-af83-9df506ae481f"/>
    <ds:schemaRef ds:uri="D87CCC82-C056-4092-9ED9-09B330353CB9"/>
  </ds:schemaRefs>
</ds:datastoreItem>
</file>

<file path=customXml/itemProps2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C65766-9784-4161-8DEC-24BBD08093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25c840-4e73-41c3-8229-0a1c89f5ed6d}" enabled="1" method="Standard" siteId="{c1feddbf-48ed-4f02-8edf-64f58056798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1933</Words>
  <Characters>8796</Characters>
  <Application>Microsoft Office Word</Application>
  <DocSecurity>4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Postal review from 2020</vt:lpstr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Postal review from 2020</dc:title>
  <dc:subject>review</dc:subject>
  <dc:creator>Herefordshire council</dc:creator>
  <cp:keywords>postal review</cp:keywords>
  <dc:description/>
  <cp:lastModifiedBy>Jordan, Andie</cp:lastModifiedBy>
  <cp:revision>2</cp:revision>
  <cp:lastPrinted>2001-11-28T15:12:00Z</cp:lastPrinted>
  <dcterms:created xsi:type="dcterms:W3CDTF">2025-06-02T10:11:00Z</dcterms:created>
  <dcterms:modified xsi:type="dcterms:W3CDTF">2025-06-02T10:11:00Z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1c45d074,677357ee,473d799f,3bac4010,1c3b8970,5b30c631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</vt:lpwstr>
  </property>
</Properties>
</file>